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34D2A" w14:textId="7981D6CD" w:rsidR="001652D6" w:rsidRPr="00EF6AA5" w:rsidRDefault="005F4779" w:rsidP="00ED7407">
      <w:pPr>
        <w:ind w:left="360"/>
        <w:jc w:val="center"/>
        <w:rPr>
          <w:rFonts w:cs="Times New Roman"/>
          <w:b/>
          <w:bCs/>
          <w:sz w:val="20"/>
          <w:szCs w:val="20"/>
          <w:lang w:val="vi-VN"/>
        </w:rPr>
      </w:pPr>
      <w:r w:rsidRPr="00EF6AA5">
        <w:rPr>
          <w:rFonts w:cs="Times New Roman"/>
          <w:b/>
          <w:bCs/>
          <w:sz w:val="20"/>
          <w:szCs w:val="20"/>
          <w:lang w:val="vi-VN"/>
        </w:rPr>
        <w:t>PHIẾU ĐĂNG KÝ THAM DỰ VIETNAM BIRDRACE 2024</w:t>
      </w:r>
    </w:p>
    <w:tbl>
      <w:tblPr>
        <w:tblW w:w="10562" w:type="dxa"/>
        <w:tblLayout w:type="fixed"/>
        <w:tblCellMar>
          <w:top w:w="15" w:type="dxa"/>
        </w:tblCellMar>
        <w:tblLook w:val="04A0" w:firstRow="1" w:lastRow="0" w:firstColumn="1" w:lastColumn="0" w:noHBand="0" w:noVBand="1"/>
      </w:tblPr>
      <w:tblGrid>
        <w:gridCol w:w="3953"/>
        <w:gridCol w:w="1991"/>
        <w:gridCol w:w="1912"/>
        <w:gridCol w:w="1125"/>
        <w:gridCol w:w="1345"/>
        <w:gridCol w:w="236"/>
      </w:tblGrid>
      <w:tr w:rsidR="00EF6AA5" w:rsidRPr="00EF6AA5" w14:paraId="7F3516C5" w14:textId="77777777" w:rsidTr="00EF6AA5">
        <w:trPr>
          <w:gridAfter w:val="1"/>
          <w:wAfter w:w="236" w:type="dxa"/>
          <w:trHeight w:val="340"/>
        </w:trPr>
        <w:tc>
          <w:tcPr>
            <w:tcW w:w="1032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3A4C5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TÊN ĐỘI:</w:t>
            </w:r>
          </w:p>
        </w:tc>
      </w:tr>
      <w:tr w:rsidR="00EF6AA5" w:rsidRPr="00EF6AA5" w14:paraId="3014B095" w14:textId="77777777" w:rsidTr="00EF6AA5">
        <w:trPr>
          <w:gridAfter w:val="1"/>
          <w:wAfter w:w="236" w:type="dxa"/>
          <w:trHeight w:val="723"/>
        </w:trPr>
        <w:tc>
          <w:tcPr>
            <w:tcW w:w="3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7717D" w14:textId="77777777" w:rsidR="00EF6AA5" w:rsidRPr="00EF6AA5" w:rsidRDefault="00EF6AA5" w:rsidP="00EF6AA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Họ tên thành viên &amp; giới tính</w:t>
            </w:r>
          </w:p>
        </w:tc>
        <w:tc>
          <w:tcPr>
            <w:tcW w:w="19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98DDE" w14:textId="77777777" w:rsidR="00EF6AA5" w:rsidRPr="00EF6AA5" w:rsidRDefault="00EF6AA5" w:rsidP="00EF6AA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  <w:t>Kích cở áo (S/M/L/XL/XXL)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4661A" w14:textId="77777777" w:rsidR="00EF6AA5" w:rsidRPr="00EF6AA5" w:rsidRDefault="00EF6AA5" w:rsidP="00EF6AA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CCCD</w:t>
            </w:r>
          </w:p>
        </w:tc>
        <w:tc>
          <w:tcPr>
            <w:tcW w:w="11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DAEDD" w14:textId="77777777" w:rsidR="00EF6AA5" w:rsidRPr="00EF6AA5" w:rsidRDefault="00EF6AA5" w:rsidP="00EF6AA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Đến từ tỉnh/Tp</w:t>
            </w:r>
          </w:p>
        </w:tc>
        <w:tc>
          <w:tcPr>
            <w:tcW w:w="13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A2FB2" w14:textId="77777777" w:rsidR="00EF6AA5" w:rsidRPr="00EF6AA5" w:rsidRDefault="00EF6AA5" w:rsidP="00EF6AA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Điện thoại</w:t>
            </w:r>
          </w:p>
        </w:tc>
      </w:tr>
      <w:tr w:rsidR="00EF6AA5" w:rsidRPr="00EF6AA5" w14:paraId="5F5BA04D" w14:textId="77777777" w:rsidTr="00032E0B">
        <w:trPr>
          <w:trHeight w:val="41"/>
        </w:trPr>
        <w:tc>
          <w:tcPr>
            <w:tcW w:w="3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C713B4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4BB67D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A48192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0BA5AB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  <w:tc>
          <w:tcPr>
            <w:tcW w:w="13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DF4C9E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056B" w14:textId="77777777" w:rsidR="00EF6AA5" w:rsidRPr="00EF6AA5" w:rsidRDefault="00EF6AA5" w:rsidP="00EF6AA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  <w:tr w:rsidR="00EF6AA5" w:rsidRPr="00EF6AA5" w14:paraId="0C5B7275" w14:textId="77777777" w:rsidTr="00EF6AA5">
        <w:trPr>
          <w:trHeight w:val="360"/>
        </w:trPr>
        <w:tc>
          <w:tcPr>
            <w:tcW w:w="3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1A049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TV 1: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EE316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AC9A4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65BCB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C2B9A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BA176E8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  <w:tr w:rsidR="00EF6AA5" w:rsidRPr="00EF6AA5" w14:paraId="4C58C9DE" w14:textId="77777777" w:rsidTr="00EF6AA5">
        <w:trPr>
          <w:trHeight w:val="360"/>
        </w:trPr>
        <w:tc>
          <w:tcPr>
            <w:tcW w:w="3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2B39E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TV 2: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8852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7760D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89668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EEAC6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0418359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  <w:tr w:rsidR="00EF6AA5" w:rsidRPr="00EF6AA5" w14:paraId="32E36953" w14:textId="77777777" w:rsidTr="00EF6AA5">
        <w:trPr>
          <w:trHeight w:val="360"/>
        </w:trPr>
        <w:tc>
          <w:tcPr>
            <w:tcW w:w="3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53001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TV 3: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F4E7C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2C6C2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FE6E8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A115E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B19411B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  <w:tr w:rsidR="00EF6AA5" w:rsidRPr="00EF6AA5" w14:paraId="0A38CF05" w14:textId="77777777" w:rsidTr="00EF6AA5">
        <w:trPr>
          <w:trHeight w:val="360"/>
        </w:trPr>
        <w:tc>
          <w:tcPr>
            <w:tcW w:w="3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C57B0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TV 4: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CE02A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0944F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66781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D7A4E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509F641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  <w:tr w:rsidR="00EF6AA5" w:rsidRPr="00EF6AA5" w14:paraId="2BBBEED9" w14:textId="77777777" w:rsidTr="00032E0B">
        <w:trPr>
          <w:trHeight w:val="227"/>
        </w:trPr>
        <w:tc>
          <w:tcPr>
            <w:tcW w:w="10326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06A9728" w14:textId="2B25CDA2" w:rsidR="00EF6AA5" w:rsidRPr="00EF6AA5" w:rsidRDefault="00EF6AA5" w:rsidP="00032E0B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  <w:r w:rsidRPr="00EF6AA5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Tên đội trưởng và người đại diện để liên lạc (số zalo, email)</w:t>
            </w:r>
            <w:r w:rsidR="00032E0B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vi-VN"/>
                <w14:ligatures w14:val="none"/>
              </w:rPr>
              <w:t>:</w:t>
            </w:r>
          </w:p>
        </w:tc>
        <w:tc>
          <w:tcPr>
            <w:tcW w:w="236" w:type="dxa"/>
            <w:hideMark/>
          </w:tcPr>
          <w:p w14:paraId="5435B70A" w14:textId="77777777" w:rsidR="00EF6AA5" w:rsidRPr="00EF6AA5" w:rsidRDefault="00EF6AA5" w:rsidP="00032E0B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  <w:tr w:rsidR="00EF6AA5" w:rsidRPr="00EF6AA5" w14:paraId="43803156" w14:textId="77777777" w:rsidTr="00EF6AA5">
        <w:trPr>
          <w:trHeight w:val="320"/>
        </w:trPr>
        <w:tc>
          <w:tcPr>
            <w:tcW w:w="10326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C6CA1B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4E64" w14:textId="77777777" w:rsidR="00EF6AA5" w:rsidRPr="00EF6AA5" w:rsidRDefault="00EF6AA5" w:rsidP="00EF6AA5">
            <w:pPr>
              <w:spacing w:before="0"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  <w:tr w:rsidR="00EF6AA5" w:rsidRPr="00EF6AA5" w14:paraId="19324E6F" w14:textId="77777777" w:rsidTr="00EF6AA5">
        <w:trPr>
          <w:trHeight w:val="320"/>
        </w:trPr>
        <w:tc>
          <w:tcPr>
            <w:tcW w:w="10326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F1965F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8417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  <w:tr w:rsidR="00EF6AA5" w:rsidRPr="00EF6AA5" w14:paraId="386F7CFE" w14:textId="77777777" w:rsidTr="00EF6AA5">
        <w:trPr>
          <w:trHeight w:val="340"/>
        </w:trPr>
        <w:tc>
          <w:tcPr>
            <w:tcW w:w="10326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F7B757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553A" w14:textId="77777777" w:rsidR="00EF6AA5" w:rsidRPr="00EF6AA5" w:rsidRDefault="00EF6AA5" w:rsidP="00EF6AA5">
            <w:pPr>
              <w:spacing w:before="0" w:after="0" w:line="240" w:lineRule="auto"/>
              <w:jc w:val="left"/>
              <w:rPr>
                <w:rFonts w:eastAsia="Times New Roman" w:cs="Times New Roman"/>
                <w:kern w:val="0"/>
                <w:sz w:val="20"/>
                <w:szCs w:val="20"/>
                <w:lang w:val="en-VN"/>
                <w14:ligatures w14:val="none"/>
              </w:rPr>
            </w:pPr>
          </w:p>
        </w:tc>
      </w:tr>
    </w:tbl>
    <w:p w14:paraId="2DB19F54" w14:textId="785B5B27" w:rsidR="007B50A8" w:rsidRPr="00EF6AA5" w:rsidRDefault="007B50A8" w:rsidP="001652D6">
      <w:pPr>
        <w:ind w:left="360"/>
        <w:rPr>
          <w:rFonts w:cs="Times New Roman"/>
          <w:b/>
          <w:bCs/>
          <w:i/>
          <w:iCs/>
          <w:sz w:val="20"/>
          <w:szCs w:val="20"/>
          <w:lang w:val="vi-VN"/>
        </w:rPr>
      </w:pPr>
      <w:r w:rsidRPr="00EF6AA5">
        <w:rPr>
          <w:rFonts w:cs="Times New Roman"/>
          <w:b/>
          <w:bCs/>
          <w:i/>
          <w:iCs/>
          <w:sz w:val="20"/>
          <w:szCs w:val="20"/>
          <w:lang w:val="vi-VN"/>
        </w:rPr>
        <w:t>Cam kết</w:t>
      </w:r>
    </w:p>
    <w:p w14:paraId="48278E03" w14:textId="36832FD0" w:rsidR="00DC6C65" w:rsidRPr="00EF6AA5" w:rsidRDefault="007B50A8" w:rsidP="00DC6C65">
      <w:pPr>
        <w:ind w:left="360"/>
        <w:rPr>
          <w:rFonts w:cs="Times New Roman"/>
          <w:i/>
          <w:iCs/>
          <w:sz w:val="20"/>
          <w:szCs w:val="20"/>
          <w:lang w:val="vi-VN"/>
        </w:rPr>
      </w:pPr>
      <w:r w:rsidRPr="00EF6AA5">
        <w:rPr>
          <w:rFonts w:cs="Times New Roman"/>
          <w:i/>
          <w:iCs/>
          <w:sz w:val="20"/>
          <w:szCs w:val="20"/>
          <w:lang w:val="vi-VN"/>
        </w:rPr>
        <w:t>Chúng tôi……………………………………………..(tên đội)</w:t>
      </w:r>
      <w:r w:rsidR="00DC6C65" w:rsidRPr="00EF6AA5">
        <w:rPr>
          <w:rFonts w:cs="Times New Roman"/>
          <w:i/>
          <w:iCs/>
          <w:sz w:val="20"/>
          <w:szCs w:val="20"/>
          <w:lang w:val="vi-VN"/>
        </w:rPr>
        <w:t xml:space="preserve"> cam kết đảm bảo sức khoẻ để tham gia </w:t>
      </w:r>
      <w:r w:rsidR="00DC6C65" w:rsidRPr="00EF6AA5">
        <w:rPr>
          <w:rFonts w:cs="Times New Roman"/>
          <w:i/>
          <w:iCs/>
          <w:sz w:val="20"/>
          <w:szCs w:val="20"/>
        </w:rPr>
        <w:t>Vietnam</w:t>
      </w:r>
      <w:r w:rsidR="00DC6C65" w:rsidRPr="00EF6AA5">
        <w:rPr>
          <w:rFonts w:cs="Times New Roman"/>
          <w:i/>
          <w:iCs/>
          <w:sz w:val="20"/>
          <w:szCs w:val="20"/>
          <w:lang w:val="vi-VN"/>
        </w:rPr>
        <w:t xml:space="preserve"> Birdrace 2024 và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xác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nhận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rằng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Ban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tổ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chức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sẽ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không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chịu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trách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nhiệm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về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bất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kỳ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tổn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thất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nào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phát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sinh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từ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việc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tham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gia</w:t>
      </w:r>
      <w:proofErr w:type="spellEnd"/>
      <w:r w:rsidR="00DC6C65" w:rsidRPr="00EF6AA5">
        <w:rPr>
          <w:rFonts w:cs="Times New Roman"/>
          <w:i/>
          <w:iCs/>
          <w:sz w:val="20"/>
          <w:szCs w:val="20"/>
          <w:lang w:val="vi-VN"/>
        </w:rPr>
        <w:t xml:space="preserve"> cuộc thi.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Chúng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tôi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cũng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cho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phép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Ban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tổ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chức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sử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dụng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miễn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phí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tên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và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hình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ảnh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của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chúng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tôi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trong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bất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kỳ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chương</w:t>
      </w:r>
      <w:proofErr w:type="spellEnd"/>
      <w:r w:rsidR="00DC6C65" w:rsidRPr="00EF6AA5">
        <w:rPr>
          <w:rFonts w:cs="Times New Roman"/>
          <w:i/>
          <w:iCs/>
          <w:sz w:val="20"/>
          <w:szCs w:val="20"/>
          <w:lang w:val="vi-VN"/>
        </w:rPr>
        <w:t xml:space="preserve"> trình</w:t>
      </w:r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truyền</w:t>
      </w:r>
      <w:proofErr w:type="spellEnd"/>
      <w:r w:rsidR="00DC6C65" w:rsidRPr="00EF6AA5">
        <w:rPr>
          <w:rFonts w:cs="Times New Roman"/>
          <w:i/>
          <w:iCs/>
          <w:sz w:val="20"/>
          <w:szCs w:val="20"/>
          <w:lang w:val="vi-VN"/>
        </w:rPr>
        <w:t xml:space="preserve"> thông</w:t>
      </w:r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nào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về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cuộc</w:t>
      </w:r>
      <w:proofErr w:type="spellEnd"/>
      <w:r w:rsidR="00DC6C65" w:rsidRPr="00EF6AA5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="00DC6C65" w:rsidRPr="00EF6AA5">
        <w:rPr>
          <w:rFonts w:cs="Times New Roman"/>
          <w:i/>
          <w:iCs/>
          <w:sz w:val="20"/>
          <w:szCs w:val="20"/>
        </w:rPr>
        <w:t>thi</w:t>
      </w:r>
      <w:proofErr w:type="spellEnd"/>
      <w:r w:rsidR="00DC6C65" w:rsidRPr="00EF6AA5">
        <w:rPr>
          <w:rFonts w:cs="Times New Roman"/>
          <w:i/>
          <w:iCs/>
          <w:sz w:val="20"/>
          <w:szCs w:val="20"/>
          <w:lang w:val="vi-VN"/>
        </w:rPr>
        <w:t>.</w:t>
      </w:r>
    </w:p>
    <w:p w14:paraId="58DF25A3" w14:textId="0B278E7F" w:rsidR="00CE6B7B" w:rsidRPr="00EF6AA5" w:rsidRDefault="00CE6B7B" w:rsidP="00475B7A">
      <w:pPr>
        <w:ind w:firstLine="360"/>
        <w:rPr>
          <w:rFonts w:cs="Times New Roman"/>
          <w:sz w:val="20"/>
          <w:szCs w:val="20"/>
          <w:lang w:val="vi-VN"/>
        </w:rPr>
      </w:pPr>
      <w:r w:rsidRPr="00EF6AA5">
        <w:rPr>
          <w:rFonts w:cs="Times New Roman"/>
          <w:sz w:val="20"/>
          <w:szCs w:val="20"/>
          <w:lang w:val="vi-VN"/>
        </w:rPr>
        <w:t>Ngày………………….</w:t>
      </w:r>
      <w:r w:rsidRPr="00EF6AA5">
        <w:rPr>
          <w:rFonts w:cs="Times New Roman"/>
          <w:sz w:val="20"/>
          <w:szCs w:val="20"/>
          <w:lang w:val="vi-VN"/>
        </w:rPr>
        <w:tab/>
      </w:r>
      <w:r w:rsidRPr="00EF6AA5">
        <w:rPr>
          <w:rFonts w:cs="Times New Roman"/>
          <w:sz w:val="20"/>
          <w:szCs w:val="20"/>
          <w:lang w:val="vi-VN"/>
        </w:rPr>
        <w:tab/>
      </w:r>
      <w:r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  <w:t>………………………</w:t>
      </w:r>
      <w:r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475B7A" w:rsidRPr="00EF6AA5">
        <w:rPr>
          <w:rFonts w:cs="Times New Roman"/>
          <w:sz w:val="20"/>
          <w:szCs w:val="20"/>
          <w:lang w:val="vi-VN"/>
        </w:rPr>
        <w:tab/>
      </w:r>
      <w:r w:rsidR="0025053D" w:rsidRPr="00EF6AA5">
        <w:rPr>
          <w:rFonts w:cs="Times New Roman"/>
          <w:sz w:val="20"/>
          <w:szCs w:val="20"/>
          <w:lang w:val="vi-VN"/>
        </w:rPr>
        <w:t xml:space="preserve">                        </w:t>
      </w:r>
      <w:r w:rsidRPr="00EF6AA5">
        <w:rPr>
          <w:rFonts w:cs="Times New Roman"/>
          <w:sz w:val="20"/>
          <w:szCs w:val="20"/>
          <w:lang w:val="vi-VN"/>
        </w:rPr>
        <w:t>Chữ ký của đội trưởng</w:t>
      </w:r>
    </w:p>
    <w:p w14:paraId="6CA61820" w14:textId="122DAB2D" w:rsidR="006F41A5" w:rsidRPr="00EF6AA5" w:rsidRDefault="006F41A5" w:rsidP="00DC6C65">
      <w:pPr>
        <w:ind w:left="360"/>
        <w:rPr>
          <w:rFonts w:cs="Times New Roman"/>
          <w:b/>
          <w:bCs/>
          <w:i/>
          <w:iCs/>
          <w:sz w:val="20"/>
          <w:szCs w:val="20"/>
          <w:lang w:val="vi-VN"/>
        </w:rPr>
      </w:pPr>
      <w:r w:rsidRPr="00EF6AA5">
        <w:rPr>
          <w:rFonts w:cs="Times New Roman"/>
          <w:b/>
          <w:bCs/>
          <w:i/>
          <w:iCs/>
          <w:sz w:val="20"/>
          <w:szCs w:val="20"/>
          <w:lang w:val="vi-VN"/>
        </w:rPr>
        <w:t>Thông tin khác</w:t>
      </w:r>
    </w:p>
    <w:p w14:paraId="752B1E13" w14:textId="1F3B6DA6" w:rsidR="006F41A5" w:rsidRPr="00EF6AA5" w:rsidRDefault="006F41A5" w:rsidP="006F41A5">
      <w:pPr>
        <w:pStyle w:val="ListParagraph"/>
        <w:numPr>
          <w:ilvl w:val="0"/>
          <w:numId w:val="4"/>
        </w:numPr>
        <w:rPr>
          <w:rFonts w:cs="Times New Roman"/>
          <w:sz w:val="20"/>
          <w:szCs w:val="20"/>
          <w:lang w:val="vi-VN"/>
        </w:rPr>
      </w:pPr>
      <w:r w:rsidRPr="00EF6AA5">
        <w:rPr>
          <w:rFonts w:cs="Times New Roman"/>
          <w:sz w:val="20"/>
          <w:szCs w:val="20"/>
          <w:lang w:val="vi-VN"/>
        </w:rPr>
        <w:t>Đăng ký đưa đón tại Tp. HCM</w:t>
      </w:r>
      <w:r w:rsidR="00997466" w:rsidRPr="00EF6AA5">
        <w:rPr>
          <w:rFonts w:cs="Times New Roman"/>
          <w:sz w:val="20"/>
          <w:szCs w:val="20"/>
          <w:lang w:val="vi-VN"/>
        </w:rPr>
        <w:t xml:space="preserve"> (có/không)</w:t>
      </w:r>
      <w:r w:rsidRPr="00EF6AA5">
        <w:rPr>
          <w:rFonts w:cs="Times New Roman"/>
          <w:sz w:val="20"/>
          <w:szCs w:val="20"/>
          <w:lang w:val="vi-VN"/>
        </w:rPr>
        <w:t>:………………….</w:t>
      </w:r>
    </w:p>
    <w:p w14:paraId="5E5B5A50" w14:textId="5FD63C5C" w:rsidR="006F41A5" w:rsidRPr="00EF6AA5" w:rsidRDefault="003C1358" w:rsidP="006F41A5">
      <w:pPr>
        <w:pStyle w:val="ListParagraph"/>
        <w:numPr>
          <w:ilvl w:val="0"/>
          <w:numId w:val="4"/>
        </w:numPr>
        <w:rPr>
          <w:rFonts w:cs="Times New Roman"/>
          <w:sz w:val="20"/>
          <w:szCs w:val="20"/>
          <w:lang w:val="vi-VN"/>
        </w:rPr>
      </w:pPr>
      <w:r>
        <w:rPr>
          <w:rFonts w:cs="Times New Roman"/>
          <w:sz w:val="20"/>
          <w:szCs w:val="20"/>
          <w:lang w:val="vi-VN"/>
        </w:rPr>
        <w:t>Yêu cầu đặc biệt (nếu có)</w:t>
      </w:r>
      <w:r w:rsidR="00997466" w:rsidRPr="00EF6AA5">
        <w:rPr>
          <w:rFonts w:cs="Times New Roman"/>
          <w:sz w:val="20"/>
          <w:szCs w:val="20"/>
          <w:lang w:val="vi-VN"/>
        </w:rPr>
        <w:t>:……………</w:t>
      </w:r>
      <w:r>
        <w:rPr>
          <w:rFonts w:cs="Times New Roman"/>
          <w:sz w:val="20"/>
          <w:szCs w:val="20"/>
          <w:lang w:val="vi-VN"/>
        </w:rPr>
        <w:t>…………………………………………………………………………………….</w:t>
      </w:r>
    </w:p>
    <w:p w14:paraId="30F1E53B" w14:textId="537A19FF" w:rsidR="00EF6AA5" w:rsidRPr="00EF6AA5" w:rsidRDefault="00EF6AA5" w:rsidP="006A5D6A">
      <w:pPr>
        <w:ind w:left="440"/>
        <w:rPr>
          <w:rFonts w:cs="Times New Roman"/>
          <w:b/>
          <w:bCs/>
          <w:i/>
          <w:iCs/>
          <w:sz w:val="20"/>
          <w:szCs w:val="20"/>
          <w:lang w:val="vi-VN"/>
        </w:rPr>
      </w:pPr>
      <w:r w:rsidRPr="00EF6AA5">
        <w:rPr>
          <w:rFonts w:cs="Times New Roman"/>
          <w:b/>
          <w:bCs/>
          <w:i/>
          <w:iCs/>
          <w:sz w:val="20"/>
          <w:szCs w:val="20"/>
          <w:lang w:val="vi-VN"/>
        </w:rPr>
        <w:t>Phí tham dự</w:t>
      </w:r>
    </w:p>
    <w:p w14:paraId="641250B5" w14:textId="3A502D98" w:rsidR="006A5D6A" w:rsidRPr="00EF6AA5" w:rsidRDefault="006A5D6A" w:rsidP="006A5D6A">
      <w:pPr>
        <w:ind w:left="440"/>
        <w:rPr>
          <w:rFonts w:cs="Times New Roman"/>
          <w:sz w:val="20"/>
          <w:szCs w:val="20"/>
          <w:lang w:val="vi-VN"/>
        </w:rPr>
      </w:pPr>
      <w:r w:rsidRPr="00EF6AA5">
        <w:rPr>
          <w:rFonts w:cs="Times New Roman"/>
          <w:sz w:val="20"/>
          <w:szCs w:val="20"/>
          <w:lang w:val="vi-VN"/>
        </w:rPr>
        <w:t xml:space="preserve">Vui lòng gửi phiếu đăng ký </w:t>
      </w:r>
      <w:r w:rsidR="00262674" w:rsidRPr="00EF6AA5">
        <w:rPr>
          <w:rFonts w:cs="Times New Roman"/>
          <w:sz w:val="20"/>
          <w:szCs w:val="20"/>
          <w:lang w:val="vi-VN"/>
        </w:rPr>
        <w:t xml:space="preserve">đến </w:t>
      </w:r>
      <w:hyperlink r:id="rId5" w:history="1">
        <w:r w:rsidR="00262674" w:rsidRPr="00EF6AA5">
          <w:rPr>
            <w:rStyle w:val="Hyperlink"/>
            <w:rFonts w:cs="Times New Roman"/>
            <w:sz w:val="20"/>
            <w:szCs w:val="20"/>
            <w:lang w:val="vi-VN"/>
          </w:rPr>
          <w:t>vietnambirdrace@gmail.com</w:t>
        </w:r>
      </w:hyperlink>
      <w:r w:rsidR="00262674" w:rsidRPr="00EF6AA5">
        <w:rPr>
          <w:rFonts w:cs="Times New Roman"/>
          <w:sz w:val="20"/>
          <w:szCs w:val="20"/>
          <w:lang w:val="vi-VN"/>
        </w:rPr>
        <w:t xml:space="preserve"> trước ngày 9/4/2024 và chuyển khoản CTK: Nguyen Hoai Bao, STK 060007714273 NH Sacombank</w:t>
      </w:r>
      <w:r w:rsidR="00CF49A4" w:rsidRPr="00EF6AA5">
        <w:rPr>
          <w:rFonts w:cs="Times New Roman"/>
          <w:sz w:val="20"/>
          <w:szCs w:val="20"/>
          <w:lang w:val="vi-VN"/>
        </w:rPr>
        <w:t>. Nội dung CK: VNBR</w:t>
      </w:r>
      <w:r w:rsidR="00D57845" w:rsidRPr="00EF6AA5">
        <w:rPr>
          <w:rFonts w:cs="Times New Roman"/>
          <w:sz w:val="20"/>
          <w:szCs w:val="20"/>
          <w:lang w:val="vi-VN"/>
        </w:rPr>
        <w:t xml:space="preserve"> &lt;ten doi&gt;/&lt;ten thanh vien – ten doi&gt;*</w:t>
      </w:r>
    </w:p>
    <w:p w14:paraId="64509CB8" w14:textId="7DA7C554" w:rsidR="00D57845" w:rsidRPr="00EF6AA5" w:rsidRDefault="00D57845" w:rsidP="00D57845">
      <w:pPr>
        <w:pStyle w:val="ListParagraph"/>
        <w:rPr>
          <w:rFonts w:cs="Times New Roman"/>
          <w:sz w:val="20"/>
          <w:szCs w:val="20"/>
          <w:lang w:val="vi-VN"/>
        </w:rPr>
      </w:pPr>
      <w:r w:rsidRPr="00EF6AA5">
        <w:rPr>
          <w:rFonts w:cs="Times New Roman"/>
          <w:sz w:val="20"/>
          <w:szCs w:val="20"/>
          <w:lang w:val="vi-VN"/>
        </w:rPr>
        <w:t>*ten doi nếu chuyển khoản cho cả đội, ten thanh vien – ten doi nếu chuyển khoản cá nhân.</w:t>
      </w:r>
    </w:p>
    <w:p w14:paraId="02BB387A" w14:textId="4E3BD3B3" w:rsidR="006F41A5" w:rsidRPr="00EF6AA5" w:rsidRDefault="001A379A" w:rsidP="001A379A">
      <w:pPr>
        <w:jc w:val="center"/>
        <w:rPr>
          <w:rFonts w:cs="Times New Roman"/>
          <w:sz w:val="20"/>
          <w:szCs w:val="20"/>
          <w:lang w:val="vi-VN"/>
        </w:rPr>
      </w:pPr>
      <w:r w:rsidRPr="00EF6AA5">
        <w:rPr>
          <w:rFonts w:cs="Times New Roman"/>
          <w:noProof/>
          <w:sz w:val="20"/>
          <w:szCs w:val="20"/>
          <w:lang w:val="vi-VN"/>
        </w:rPr>
        <w:drawing>
          <wp:inline distT="0" distB="0" distL="0" distR="0" wp14:anchorId="68356399" wp14:editId="5537C6B3">
            <wp:extent cx="4533144" cy="2550017"/>
            <wp:effectExtent l="0" t="0" r="1270" b="3175"/>
            <wp:docPr id="1116547408" name="Picture 1" descr="A bird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70228" name="Picture 1" descr="A bird flying in the ai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29" cy="26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1A5" w:rsidRPr="00EF6AA5" w:rsidSect="004C48CF">
      <w:pgSz w:w="11900" w:h="16840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95BC1"/>
    <w:multiLevelType w:val="multilevel"/>
    <w:tmpl w:val="D93A07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EF212AB"/>
    <w:multiLevelType w:val="multilevel"/>
    <w:tmpl w:val="8A6830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E37585B"/>
    <w:multiLevelType w:val="hybridMultilevel"/>
    <w:tmpl w:val="DB689FCA"/>
    <w:lvl w:ilvl="0" w:tplc="656E8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D0CF9"/>
    <w:multiLevelType w:val="hybridMultilevel"/>
    <w:tmpl w:val="06BA67D4"/>
    <w:lvl w:ilvl="0" w:tplc="111A4F28">
      <w:start w:val="4"/>
      <w:numFmt w:val="bullet"/>
      <w:lvlText w:val="-"/>
      <w:lvlJc w:val="left"/>
      <w:pPr>
        <w:ind w:left="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628023B2"/>
    <w:multiLevelType w:val="multilevel"/>
    <w:tmpl w:val="1B669A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233271142">
    <w:abstractNumId w:val="2"/>
  </w:num>
  <w:num w:numId="2" w16cid:durableId="315652914">
    <w:abstractNumId w:val="1"/>
  </w:num>
  <w:num w:numId="3" w16cid:durableId="1156989733">
    <w:abstractNumId w:val="0"/>
  </w:num>
  <w:num w:numId="4" w16cid:durableId="218132627">
    <w:abstractNumId w:val="3"/>
  </w:num>
  <w:num w:numId="5" w16cid:durableId="21131586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D4"/>
    <w:rsid w:val="000075C0"/>
    <w:rsid w:val="0002008A"/>
    <w:rsid w:val="00032E0B"/>
    <w:rsid w:val="0005257D"/>
    <w:rsid w:val="00056CDB"/>
    <w:rsid w:val="00060B73"/>
    <w:rsid w:val="000764B9"/>
    <w:rsid w:val="0008587D"/>
    <w:rsid w:val="00085B2C"/>
    <w:rsid w:val="000876D0"/>
    <w:rsid w:val="000921BC"/>
    <w:rsid w:val="000928C9"/>
    <w:rsid w:val="000965C6"/>
    <w:rsid w:val="00096D72"/>
    <w:rsid w:val="00096E0F"/>
    <w:rsid w:val="000B29C2"/>
    <w:rsid w:val="000B4882"/>
    <w:rsid w:val="000B4C92"/>
    <w:rsid w:val="000B6D6C"/>
    <w:rsid w:val="000C39DC"/>
    <w:rsid w:val="000C7C91"/>
    <w:rsid w:val="000D0F62"/>
    <w:rsid w:val="000D52C6"/>
    <w:rsid w:val="000F0F9F"/>
    <w:rsid w:val="000F217D"/>
    <w:rsid w:val="000F431B"/>
    <w:rsid w:val="00100AA2"/>
    <w:rsid w:val="00101D92"/>
    <w:rsid w:val="00104ADB"/>
    <w:rsid w:val="0010555B"/>
    <w:rsid w:val="00106653"/>
    <w:rsid w:val="00110F44"/>
    <w:rsid w:val="00112551"/>
    <w:rsid w:val="00113E80"/>
    <w:rsid w:val="00124B63"/>
    <w:rsid w:val="00146F35"/>
    <w:rsid w:val="00147AF4"/>
    <w:rsid w:val="00153320"/>
    <w:rsid w:val="00156B8E"/>
    <w:rsid w:val="001652D6"/>
    <w:rsid w:val="00170424"/>
    <w:rsid w:val="00170792"/>
    <w:rsid w:val="00173AC5"/>
    <w:rsid w:val="00184F6F"/>
    <w:rsid w:val="00190DC9"/>
    <w:rsid w:val="0019457C"/>
    <w:rsid w:val="001A1B69"/>
    <w:rsid w:val="001A379A"/>
    <w:rsid w:val="001B013B"/>
    <w:rsid w:val="001B03B7"/>
    <w:rsid w:val="001B14EA"/>
    <w:rsid w:val="001C0EDF"/>
    <w:rsid w:val="001C0F83"/>
    <w:rsid w:val="001C1903"/>
    <w:rsid w:val="001C2385"/>
    <w:rsid w:val="001C549F"/>
    <w:rsid w:val="001D0D5F"/>
    <w:rsid w:val="001D5992"/>
    <w:rsid w:val="001D7B9D"/>
    <w:rsid w:val="001E092D"/>
    <w:rsid w:val="001E484A"/>
    <w:rsid w:val="001F2C76"/>
    <w:rsid w:val="00200099"/>
    <w:rsid w:val="00203888"/>
    <w:rsid w:val="00212FF4"/>
    <w:rsid w:val="00220A2B"/>
    <w:rsid w:val="0022213C"/>
    <w:rsid w:val="00237C9C"/>
    <w:rsid w:val="0024190B"/>
    <w:rsid w:val="00243046"/>
    <w:rsid w:val="00246738"/>
    <w:rsid w:val="0025053D"/>
    <w:rsid w:val="00262674"/>
    <w:rsid w:val="00273ACC"/>
    <w:rsid w:val="00273DEF"/>
    <w:rsid w:val="00275645"/>
    <w:rsid w:val="00277EC0"/>
    <w:rsid w:val="00287A36"/>
    <w:rsid w:val="0029695C"/>
    <w:rsid w:val="002A465C"/>
    <w:rsid w:val="002A7FBE"/>
    <w:rsid w:val="002B1928"/>
    <w:rsid w:val="002B3894"/>
    <w:rsid w:val="002B4E11"/>
    <w:rsid w:val="002C073B"/>
    <w:rsid w:val="002C2D6F"/>
    <w:rsid w:val="002C50DF"/>
    <w:rsid w:val="002C596C"/>
    <w:rsid w:val="002C77FC"/>
    <w:rsid w:val="002C7839"/>
    <w:rsid w:val="002F1828"/>
    <w:rsid w:val="002F2374"/>
    <w:rsid w:val="00302C2D"/>
    <w:rsid w:val="00313807"/>
    <w:rsid w:val="00313C29"/>
    <w:rsid w:val="00314267"/>
    <w:rsid w:val="0031764C"/>
    <w:rsid w:val="00320B6C"/>
    <w:rsid w:val="00322CF1"/>
    <w:rsid w:val="0032304E"/>
    <w:rsid w:val="00327F90"/>
    <w:rsid w:val="0033375B"/>
    <w:rsid w:val="00333CB0"/>
    <w:rsid w:val="00334895"/>
    <w:rsid w:val="003438E4"/>
    <w:rsid w:val="0034447F"/>
    <w:rsid w:val="00345E74"/>
    <w:rsid w:val="003504F3"/>
    <w:rsid w:val="00352ECE"/>
    <w:rsid w:val="003533F8"/>
    <w:rsid w:val="00357CF4"/>
    <w:rsid w:val="00365755"/>
    <w:rsid w:val="00380A00"/>
    <w:rsid w:val="00383207"/>
    <w:rsid w:val="00391350"/>
    <w:rsid w:val="00396284"/>
    <w:rsid w:val="0039748B"/>
    <w:rsid w:val="003A21EA"/>
    <w:rsid w:val="003A48B7"/>
    <w:rsid w:val="003B10BD"/>
    <w:rsid w:val="003B238C"/>
    <w:rsid w:val="003B26DB"/>
    <w:rsid w:val="003B55E3"/>
    <w:rsid w:val="003B632E"/>
    <w:rsid w:val="003B7F4C"/>
    <w:rsid w:val="003C1358"/>
    <w:rsid w:val="003C1756"/>
    <w:rsid w:val="003C308E"/>
    <w:rsid w:val="003C600A"/>
    <w:rsid w:val="003D512C"/>
    <w:rsid w:val="003F3BA1"/>
    <w:rsid w:val="003F484C"/>
    <w:rsid w:val="00400D90"/>
    <w:rsid w:val="00403136"/>
    <w:rsid w:val="00405686"/>
    <w:rsid w:val="00410B97"/>
    <w:rsid w:val="0041195D"/>
    <w:rsid w:val="004165C4"/>
    <w:rsid w:val="00426D05"/>
    <w:rsid w:val="00427CAE"/>
    <w:rsid w:val="00427D16"/>
    <w:rsid w:val="00427E86"/>
    <w:rsid w:val="0043017E"/>
    <w:rsid w:val="0043061F"/>
    <w:rsid w:val="0043180F"/>
    <w:rsid w:val="004359F5"/>
    <w:rsid w:val="00445817"/>
    <w:rsid w:val="00446384"/>
    <w:rsid w:val="0045069B"/>
    <w:rsid w:val="00450B53"/>
    <w:rsid w:val="00454F68"/>
    <w:rsid w:val="00462DBA"/>
    <w:rsid w:val="004732CA"/>
    <w:rsid w:val="00475B7A"/>
    <w:rsid w:val="00482FA0"/>
    <w:rsid w:val="00491317"/>
    <w:rsid w:val="00497B75"/>
    <w:rsid w:val="004A1DFE"/>
    <w:rsid w:val="004A40CC"/>
    <w:rsid w:val="004B306F"/>
    <w:rsid w:val="004B60E2"/>
    <w:rsid w:val="004C26CB"/>
    <w:rsid w:val="004C48CF"/>
    <w:rsid w:val="004C64E6"/>
    <w:rsid w:val="004F0B53"/>
    <w:rsid w:val="004F0B8A"/>
    <w:rsid w:val="004F4A20"/>
    <w:rsid w:val="004F4D40"/>
    <w:rsid w:val="004F5802"/>
    <w:rsid w:val="00503B1F"/>
    <w:rsid w:val="00512630"/>
    <w:rsid w:val="00514C2F"/>
    <w:rsid w:val="0051570D"/>
    <w:rsid w:val="00521959"/>
    <w:rsid w:val="005320F1"/>
    <w:rsid w:val="00552D66"/>
    <w:rsid w:val="00553A51"/>
    <w:rsid w:val="0055726D"/>
    <w:rsid w:val="00557CB3"/>
    <w:rsid w:val="00561F1B"/>
    <w:rsid w:val="005663EF"/>
    <w:rsid w:val="00576C96"/>
    <w:rsid w:val="00577309"/>
    <w:rsid w:val="00580A8F"/>
    <w:rsid w:val="00580AF3"/>
    <w:rsid w:val="00583F3F"/>
    <w:rsid w:val="00590B0D"/>
    <w:rsid w:val="005956AF"/>
    <w:rsid w:val="00597874"/>
    <w:rsid w:val="005B7D7E"/>
    <w:rsid w:val="005C592D"/>
    <w:rsid w:val="005E3F20"/>
    <w:rsid w:val="005F1873"/>
    <w:rsid w:val="005F39C7"/>
    <w:rsid w:val="005F470B"/>
    <w:rsid w:val="005F4779"/>
    <w:rsid w:val="005F7834"/>
    <w:rsid w:val="00600427"/>
    <w:rsid w:val="00604B8A"/>
    <w:rsid w:val="00604D69"/>
    <w:rsid w:val="00607DCC"/>
    <w:rsid w:val="006152DD"/>
    <w:rsid w:val="00621E90"/>
    <w:rsid w:val="00630DA5"/>
    <w:rsid w:val="00635E1E"/>
    <w:rsid w:val="006448A6"/>
    <w:rsid w:val="006464C0"/>
    <w:rsid w:val="006632C4"/>
    <w:rsid w:val="00664217"/>
    <w:rsid w:val="006747DD"/>
    <w:rsid w:val="006749C9"/>
    <w:rsid w:val="00676172"/>
    <w:rsid w:val="00682D51"/>
    <w:rsid w:val="00690D40"/>
    <w:rsid w:val="00691631"/>
    <w:rsid w:val="00692BE1"/>
    <w:rsid w:val="00693EEB"/>
    <w:rsid w:val="00697C50"/>
    <w:rsid w:val="006A2340"/>
    <w:rsid w:val="006A32D9"/>
    <w:rsid w:val="006A4935"/>
    <w:rsid w:val="006A5D6A"/>
    <w:rsid w:val="006A710C"/>
    <w:rsid w:val="006B605F"/>
    <w:rsid w:val="006D5A51"/>
    <w:rsid w:val="006D5BC3"/>
    <w:rsid w:val="006E2760"/>
    <w:rsid w:val="006E311E"/>
    <w:rsid w:val="006E60AC"/>
    <w:rsid w:val="006E63A4"/>
    <w:rsid w:val="006F16D2"/>
    <w:rsid w:val="006F41A5"/>
    <w:rsid w:val="00704722"/>
    <w:rsid w:val="00704986"/>
    <w:rsid w:val="00707328"/>
    <w:rsid w:val="00716CE3"/>
    <w:rsid w:val="00727AC8"/>
    <w:rsid w:val="00732AC7"/>
    <w:rsid w:val="00732B2F"/>
    <w:rsid w:val="00733FAB"/>
    <w:rsid w:val="007342C1"/>
    <w:rsid w:val="007502C8"/>
    <w:rsid w:val="00750A2E"/>
    <w:rsid w:val="007527C8"/>
    <w:rsid w:val="0076267B"/>
    <w:rsid w:val="00776691"/>
    <w:rsid w:val="007766D0"/>
    <w:rsid w:val="00783681"/>
    <w:rsid w:val="0078585D"/>
    <w:rsid w:val="00786A5E"/>
    <w:rsid w:val="00787AD8"/>
    <w:rsid w:val="00791496"/>
    <w:rsid w:val="00795C8F"/>
    <w:rsid w:val="007A0C12"/>
    <w:rsid w:val="007B15EC"/>
    <w:rsid w:val="007B50A8"/>
    <w:rsid w:val="007C1993"/>
    <w:rsid w:val="007E137D"/>
    <w:rsid w:val="007E2DE4"/>
    <w:rsid w:val="007E78B9"/>
    <w:rsid w:val="007F3DE9"/>
    <w:rsid w:val="008044DC"/>
    <w:rsid w:val="00807A5D"/>
    <w:rsid w:val="00807B6D"/>
    <w:rsid w:val="0081337D"/>
    <w:rsid w:val="0081522D"/>
    <w:rsid w:val="00823652"/>
    <w:rsid w:val="00823DAD"/>
    <w:rsid w:val="008370BF"/>
    <w:rsid w:val="00840364"/>
    <w:rsid w:val="008407A5"/>
    <w:rsid w:val="00843C53"/>
    <w:rsid w:val="00851722"/>
    <w:rsid w:val="00851A19"/>
    <w:rsid w:val="00856B8E"/>
    <w:rsid w:val="00861017"/>
    <w:rsid w:val="008627BF"/>
    <w:rsid w:val="00862A55"/>
    <w:rsid w:val="00862AAA"/>
    <w:rsid w:val="008936AD"/>
    <w:rsid w:val="00893C46"/>
    <w:rsid w:val="008A659A"/>
    <w:rsid w:val="008A7931"/>
    <w:rsid w:val="008B18D4"/>
    <w:rsid w:val="008B4623"/>
    <w:rsid w:val="008B559A"/>
    <w:rsid w:val="008C0327"/>
    <w:rsid w:val="008E2759"/>
    <w:rsid w:val="008E7006"/>
    <w:rsid w:val="008F09A8"/>
    <w:rsid w:val="00902FEA"/>
    <w:rsid w:val="00903026"/>
    <w:rsid w:val="00903773"/>
    <w:rsid w:val="0091200A"/>
    <w:rsid w:val="00912534"/>
    <w:rsid w:val="009137A8"/>
    <w:rsid w:val="00920077"/>
    <w:rsid w:val="00923AAD"/>
    <w:rsid w:val="00924C9C"/>
    <w:rsid w:val="00944B36"/>
    <w:rsid w:val="00946B71"/>
    <w:rsid w:val="00947336"/>
    <w:rsid w:val="009711F0"/>
    <w:rsid w:val="0097188C"/>
    <w:rsid w:val="00997466"/>
    <w:rsid w:val="009A487E"/>
    <w:rsid w:val="009A6BA9"/>
    <w:rsid w:val="009A74AB"/>
    <w:rsid w:val="009B470F"/>
    <w:rsid w:val="009C4932"/>
    <w:rsid w:val="009D10F6"/>
    <w:rsid w:val="009E2EFB"/>
    <w:rsid w:val="009E5414"/>
    <w:rsid w:val="009E77A0"/>
    <w:rsid w:val="009F4227"/>
    <w:rsid w:val="009F56FE"/>
    <w:rsid w:val="00A201F3"/>
    <w:rsid w:val="00A21899"/>
    <w:rsid w:val="00A238D4"/>
    <w:rsid w:val="00A31302"/>
    <w:rsid w:val="00A3789A"/>
    <w:rsid w:val="00A4122B"/>
    <w:rsid w:val="00A522C8"/>
    <w:rsid w:val="00A55BCA"/>
    <w:rsid w:val="00A82905"/>
    <w:rsid w:val="00A85C6A"/>
    <w:rsid w:val="00A86826"/>
    <w:rsid w:val="00A8694F"/>
    <w:rsid w:val="00A926A0"/>
    <w:rsid w:val="00A952FF"/>
    <w:rsid w:val="00A97984"/>
    <w:rsid w:val="00AA0621"/>
    <w:rsid w:val="00AA1552"/>
    <w:rsid w:val="00AA23D4"/>
    <w:rsid w:val="00AA3466"/>
    <w:rsid w:val="00AA4CBE"/>
    <w:rsid w:val="00AB2514"/>
    <w:rsid w:val="00AB6D1B"/>
    <w:rsid w:val="00AB6FCB"/>
    <w:rsid w:val="00AC2C95"/>
    <w:rsid w:val="00AC66A2"/>
    <w:rsid w:val="00AC7641"/>
    <w:rsid w:val="00AD0560"/>
    <w:rsid w:val="00AD776F"/>
    <w:rsid w:val="00AE66D6"/>
    <w:rsid w:val="00AE72F9"/>
    <w:rsid w:val="00AF2248"/>
    <w:rsid w:val="00AF269D"/>
    <w:rsid w:val="00B02AFF"/>
    <w:rsid w:val="00B03AB3"/>
    <w:rsid w:val="00B0739F"/>
    <w:rsid w:val="00B1429E"/>
    <w:rsid w:val="00B155FA"/>
    <w:rsid w:val="00B2002E"/>
    <w:rsid w:val="00B2772A"/>
    <w:rsid w:val="00B31A46"/>
    <w:rsid w:val="00B34980"/>
    <w:rsid w:val="00B544EE"/>
    <w:rsid w:val="00B55FC6"/>
    <w:rsid w:val="00B6298A"/>
    <w:rsid w:val="00B72990"/>
    <w:rsid w:val="00B733D5"/>
    <w:rsid w:val="00B749D3"/>
    <w:rsid w:val="00B81565"/>
    <w:rsid w:val="00B8170A"/>
    <w:rsid w:val="00B827B7"/>
    <w:rsid w:val="00B86A63"/>
    <w:rsid w:val="00B94CA5"/>
    <w:rsid w:val="00B94CC3"/>
    <w:rsid w:val="00B96E5A"/>
    <w:rsid w:val="00BA04AC"/>
    <w:rsid w:val="00BA48C2"/>
    <w:rsid w:val="00BA54E3"/>
    <w:rsid w:val="00BA7DE1"/>
    <w:rsid w:val="00BB6F59"/>
    <w:rsid w:val="00BB7855"/>
    <w:rsid w:val="00BC2990"/>
    <w:rsid w:val="00BD1D8E"/>
    <w:rsid w:val="00BD2A9E"/>
    <w:rsid w:val="00BD535B"/>
    <w:rsid w:val="00BD5BEF"/>
    <w:rsid w:val="00BD6FEA"/>
    <w:rsid w:val="00BD7494"/>
    <w:rsid w:val="00BD788F"/>
    <w:rsid w:val="00BD7EB5"/>
    <w:rsid w:val="00C16918"/>
    <w:rsid w:val="00C27A0E"/>
    <w:rsid w:val="00C3042F"/>
    <w:rsid w:val="00C31FBD"/>
    <w:rsid w:val="00C329D9"/>
    <w:rsid w:val="00C34ACF"/>
    <w:rsid w:val="00C46969"/>
    <w:rsid w:val="00C477DF"/>
    <w:rsid w:val="00C71776"/>
    <w:rsid w:val="00C82F64"/>
    <w:rsid w:val="00C8551F"/>
    <w:rsid w:val="00C8785D"/>
    <w:rsid w:val="00C9314B"/>
    <w:rsid w:val="00C9511F"/>
    <w:rsid w:val="00CA2D24"/>
    <w:rsid w:val="00CA3EC5"/>
    <w:rsid w:val="00CA6A66"/>
    <w:rsid w:val="00CB09B6"/>
    <w:rsid w:val="00CB37B3"/>
    <w:rsid w:val="00CB6178"/>
    <w:rsid w:val="00CC79AC"/>
    <w:rsid w:val="00CD6EB9"/>
    <w:rsid w:val="00CE03C3"/>
    <w:rsid w:val="00CE53AE"/>
    <w:rsid w:val="00CE6B7B"/>
    <w:rsid w:val="00CE70AC"/>
    <w:rsid w:val="00CF0D40"/>
    <w:rsid w:val="00CF0D4F"/>
    <w:rsid w:val="00CF49A4"/>
    <w:rsid w:val="00CF4C00"/>
    <w:rsid w:val="00CF54F4"/>
    <w:rsid w:val="00D16A08"/>
    <w:rsid w:val="00D17411"/>
    <w:rsid w:val="00D17AA3"/>
    <w:rsid w:val="00D20792"/>
    <w:rsid w:val="00D22DF3"/>
    <w:rsid w:val="00D22E1B"/>
    <w:rsid w:val="00D260E4"/>
    <w:rsid w:val="00D26863"/>
    <w:rsid w:val="00D36497"/>
    <w:rsid w:val="00D36D16"/>
    <w:rsid w:val="00D432AA"/>
    <w:rsid w:val="00D46EA5"/>
    <w:rsid w:val="00D533D5"/>
    <w:rsid w:val="00D56446"/>
    <w:rsid w:val="00D571F9"/>
    <w:rsid w:val="00D57845"/>
    <w:rsid w:val="00D71994"/>
    <w:rsid w:val="00D80714"/>
    <w:rsid w:val="00D87D60"/>
    <w:rsid w:val="00D90328"/>
    <w:rsid w:val="00D903A6"/>
    <w:rsid w:val="00D92AEC"/>
    <w:rsid w:val="00DA0EA1"/>
    <w:rsid w:val="00DA16A7"/>
    <w:rsid w:val="00DA192B"/>
    <w:rsid w:val="00DA5D23"/>
    <w:rsid w:val="00DB3BE6"/>
    <w:rsid w:val="00DB7BB8"/>
    <w:rsid w:val="00DC3F83"/>
    <w:rsid w:val="00DC6C65"/>
    <w:rsid w:val="00DD3CFC"/>
    <w:rsid w:val="00DD4C40"/>
    <w:rsid w:val="00DE2D61"/>
    <w:rsid w:val="00DF4B07"/>
    <w:rsid w:val="00DF4B79"/>
    <w:rsid w:val="00DF6713"/>
    <w:rsid w:val="00E04C76"/>
    <w:rsid w:val="00E07A53"/>
    <w:rsid w:val="00E142FD"/>
    <w:rsid w:val="00E14372"/>
    <w:rsid w:val="00E1454D"/>
    <w:rsid w:val="00E17D82"/>
    <w:rsid w:val="00E21FA4"/>
    <w:rsid w:val="00E25792"/>
    <w:rsid w:val="00E2655C"/>
    <w:rsid w:val="00E267AF"/>
    <w:rsid w:val="00E334BE"/>
    <w:rsid w:val="00E337FC"/>
    <w:rsid w:val="00E43D1A"/>
    <w:rsid w:val="00E4694F"/>
    <w:rsid w:val="00E51497"/>
    <w:rsid w:val="00E51D79"/>
    <w:rsid w:val="00E5200E"/>
    <w:rsid w:val="00E60DAC"/>
    <w:rsid w:val="00E625A1"/>
    <w:rsid w:val="00E67B8B"/>
    <w:rsid w:val="00E77B27"/>
    <w:rsid w:val="00E8128C"/>
    <w:rsid w:val="00E8266A"/>
    <w:rsid w:val="00E90D89"/>
    <w:rsid w:val="00E911A5"/>
    <w:rsid w:val="00E924BA"/>
    <w:rsid w:val="00E92AD8"/>
    <w:rsid w:val="00E93988"/>
    <w:rsid w:val="00E96F5F"/>
    <w:rsid w:val="00EA1603"/>
    <w:rsid w:val="00EA3C28"/>
    <w:rsid w:val="00EA75B5"/>
    <w:rsid w:val="00EB457E"/>
    <w:rsid w:val="00EB7B03"/>
    <w:rsid w:val="00EC0BDD"/>
    <w:rsid w:val="00ED212D"/>
    <w:rsid w:val="00ED7407"/>
    <w:rsid w:val="00EE1A58"/>
    <w:rsid w:val="00EE40A6"/>
    <w:rsid w:val="00EE5881"/>
    <w:rsid w:val="00EF3D32"/>
    <w:rsid w:val="00EF6AA5"/>
    <w:rsid w:val="00F03909"/>
    <w:rsid w:val="00F073FB"/>
    <w:rsid w:val="00F07EB7"/>
    <w:rsid w:val="00F173DD"/>
    <w:rsid w:val="00F17E1D"/>
    <w:rsid w:val="00F2128B"/>
    <w:rsid w:val="00F22D84"/>
    <w:rsid w:val="00F252B2"/>
    <w:rsid w:val="00F3000C"/>
    <w:rsid w:val="00F5099A"/>
    <w:rsid w:val="00F55D6B"/>
    <w:rsid w:val="00F67146"/>
    <w:rsid w:val="00F675FD"/>
    <w:rsid w:val="00F72780"/>
    <w:rsid w:val="00F72B7F"/>
    <w:rsid w:val="00F768F4"/>
    <w:rsid w:val="00F81A8F"/>
    <w:rsid w:val="00F8766F"/>
    <w:rsid w:val="00FB0E40"/>
    <w:rsid w:val="00FB138D"/>
    <w:rsid w:val="00FB277C"/>
    <w:rsid w:val="00FB45DF"/>
    <w:rsid w:val="00FC20C7"/>
    <w:rsid w:val="00FC2B9E"/>
    <w:rsid w:val="00FC49F1"/>
    <w:rsid w:val="00FC4AB4"/>
    <w:rsid w:val="00FC4D1B"/>
    <w:rsid w:val="00FC7D00"/>
    <w:rsid w:val="00FD4FA9"/>
    <w:rsid w:val="00FD53C0"/>
    <w:rsid w:val="00FD7153"/>
    <w:rsid w:val="00FE6FB6"/>
    <w:rsid w:val="00FF551F"/>
    <w:rsid w:val="00F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3DC5C"/>
  <w15:chartTrackingRefBased/>
  <w15:docId w15:val="{BCC628B5-1376-AD40-B951-2CA797E5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kern w:val="2"/>
        <w:sz w:val="28"/>
        <w:szCs w:val="24"/>
        <w:lang w:val="en-VN" w:eastAsia="en-US" w:bidi="ar-SA"/>
        <w14:ligatures w14:val="standardContextual"/>
      </w:rPr>
    </w:rPrDefault>
    <w:pPrDefault>
      <w:pPr>
        <w:spacing w:before="120" w:after="120"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3D4"/>
    <w:pPr>
      <w:jc w:val="both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3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23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23D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23D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3D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23D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23D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23D4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23D4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3D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23D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23D4"/>
    <w:rPr>
      <w:rFonts w:asciiTheme="minorHAnsi" w:eastAsiaTheme="majorEastAsia" w:hAnsiTheme="minorHAnsi" w:cstheme="majorBidi"/>
      <w:color w:val="0F4761" w:themeColor="accent1" w:themeShade="BF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23D4"/>
    <w:rPr>
      <w:rFonts w:asciiTheme="minorHAnsi" w:eastAsiaTheme="majorEastAsia" w:hAnsiTheme="minorHAnsi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3D4"/>
    <w:rPr>
      <w:rFonts w:asciiTheme="minorHAnsi" w:eastAsiaTheme="majorEastAsia" w:hAnsiTheme="minorHAnsi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23D4"/>
    <w:rPr>
      <w:rFonts w:asciiTheme="minorHAnsi" w:eastAsiaTheme="majorEastAsia" w:hAnsiTheme="minorHAnsi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23D4"/>
    <w:rPr>
      <w:rFonts w:asciiTheme="minorHAnsi" w:eastAsiaTheme="majorEastAsia" w:hAnsiTheme="minorHAnsi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23D4"/>
    <w:rPr>
      <w:rFonts w:asciiTheme="minorHAnsi" w:eastAsiaTheme="majorEastAsia" w:hAnsiTheme="minorHAnsi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23D4"/>
    <w:rPr>
      <w:rFonts w:asciiTheme="minorHAnsi" w:eastAsiaTheme="majorEastAsia" w:hAnsiTheme="minorHAnsi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A23D4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23D4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23D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23D4"/>
    <w:rPr>
      <w:rFonts w:asciiTheme="minorHAnsi" w:eastAsiaTheme="majorEastAsia" w:hAnsiTheme="minorHAnsi" w:cstheme="majorBidi"/>
      <w:color w:val="595959" w:themeColor="text1" w:themeTint="A6"/>
      <w:spacing w:val="15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AA23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23D4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AA23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23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23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23D4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AA23D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652D6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5F477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6C65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lang w:val="en-VN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262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vietnambirdrace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 Nguyen Hoai</dc:creator>
  <cp:keywords/>
  <dc:description/>
  <cp:lastModifiedBy>Bao Nguyen Hoai</cp:lastModifiedBy>
  <cp:revision>4</cp:revision>
  <cp:lastPrinted>2024-03-30T00:49:00Z</cp:lastPrinted>
  <dcterms:created xsi:type="dcterms:W3CDTF">2024-03-30T00:49:00Z</dcterms:created>
  <dcterms:modified xsi:type="dcterms:W3CDTF">2024-03-30T00:57:00Z</dcterms:modified>
</cp:coreProperties>
</file>