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6FF01" w14:textId="77777777" w:rsidR="00F566B4" w:rsidRPr="00F566B4" w:rsidRDefault="00F566B4" w:rsidP="00F566B4">
      <w:pPr>
        <w:ind w:left="360"/>
        <w:jc w:val="center"/>
        <w:rPr>
          <w:rFonts w:cs="Times New Roman"/>
          <w:b/>
          <w:bCs/>
          <w:sz w:val="20"/>
          <w:szCs w:val="20"/>
          <w:lang w:val="vi-VN"/>
        </w:rPr>
      </w:pPr>
      <w:bookmarkStart w:id="0" w:name="_GoBack"/>
      <w:bookmarkEnd w:id="0"/>
      <w:r w:rsidRPr="00F566B4">
        <w:rPr>
          <w:rFonts w:cs="Times New Roman"/>
          <w:b/>
          <w:bCs/>
          <w:sz w:val="20"/>
          <w:szCs w:val="20"/>
          <w:lang w:val="en-GB"/>
        </w:rPr>
        <w:t>REGISTRATION FORM FOR</w:t>
      </w:r>
      <w:r w:rsidRPr="00F566B4">
        <w:rPr>
          <w:rFonts w:cs="Times New Roman"/>
          <w:b/>
          <w:bCs/>
          <w:sz w:val="20"/>
          <w:szCs w:val="20"/>
          <w:lang w:val="vi-VN"/>
        </w:rPr>
        <w:t xml:space="preserve"> VIETNAM BIRDRACE 2024</w:t>
      </w:r>
    </w:p>
    <w:tbl>
      <w:tblPr>
        <w:tblStyle w:val="TableGrid"/>
        <w:tblW w:w="9558" w:type="dxa"/>
        <w:tblInd w:w="360" w:type="dxa"/>
        <w:tblLook w:val="04A0" w:firstRow="1" w:lastRow="0" w:firstColumn="1" w:lastColumn="0" w:noHBand="0" w:noVBand="1"/>
      </w:tblPr>
      <w:tblGrid>
        <w:gridCol w:w="4171"/>
        <w:gridCol w:w="1985"/>
        <w:gridCol w:w="1276"/>
        <w:gridCol w:w="2126"/>
      </w:tblGrid>
      <w:tr w:rsidR="00F566B4" w:rsidRPr="00F566B4" w14:paraId="79B82366" w14:textId="77777777" w:rsidTr="00F566B4">
        <w:trPr>
          <w:trHeight w:val="338"/>
        </w:trPr>
        <w:tc>
          <w:tcPr>
            <w:tcW w:w="9558" w:type="dxa"/>
            <w:gridSpan w:val="4"/>
          </w:tcPr>
          <w:p w14:paraId="2CD16FBB" w14:textId="77777777" w:rsidR="00F566B4" w:rsidRPr="00F566B4" w:rsidRDefault="00F566B4" w:rsidP="00FE1465">
            <w:pPr>
              <w:rPr>
                <w:rFonts w:cs="Times New Roman"/>
                <w:sz w:val="20"/>
                <w:szCs w:val="20"/>
                <w:lang w:val="en-GB"/>
              </w:rPr>
            </w:pPr>
            <w:r w:rsidRPr="00F566B4">
              <w:rPr>
                <w:rFonts w:cs="Times New Roman"/>
                <w:sz w:val="20"/>
                <w:szCs w:val="20"/>
                <w:lang w:val="en-GB"/>
              </w:rPr>
              <w:t>Team name:</w:t>
            </w:r>
          </w:p>
        </w:tc>
      </w:tr>
      <w:tr w:rsidR="00F566B4" w:rsidRPr="00F566B4" w14:paraId="2E4B99F3" w14:textId="77777777" w:rsidTr="00F566B4">
        <w:trPr>
          <w:trHeight w:val="370"/>
        </w:trPr>
        <w:tc>
          <w:tcPr>
            <w:tcW w:w="4171" w:type="dxa"/>
          </w:tcPr>
          <w:p w14:paraId="28330624" w14:textId="77777777" w:rsidR="00F566B4" w:rsidRPr="00F566B4" w:rsidRDefault="00F566B4" w:rsidP="00FE1465">
            <w:pPr>
              <w:rPr>
                <w:rFonts w:cs="Times New Roman"/>
                <w:sz w:val="20"/>
                <w:szCs w:val="20"/>
                <w:lang w:val="en-GB"/>
              </w:rPr>
            </w:pPr>
            <w:r w:rsidRPr="00F566B4">
              <w:rPr>
                <w:rFonts w:cs="Times New Roman"/>
                <w:sz w:val="20"/>
                <w:szCs w:val="20"/>
                <w:lang w:val="en-GB"/>
              </w:rPr>
              <w:t>Full name and gender (M/F)</w:t>
            </w:r>
          </w:p>
        </w:tc>
        <w:tc>
          <w:tcPr>
            <w:tcW w:w="1985" w:type="dxa"/>
          </w:tcPr>
          <w:p w14:paraId="487F5B89" w14:textId="77777777" w:rsidR="00F566B4" w:rsidRPr="00F566B4" w:rsidRDefault="00F566B4" w:rsidP="00FE1465">
            <w:pPr>
              <w:jc w:val="center"/>
              <w:rPr>
                <w:rFonts w:cs="Times New Roman"/>
                <w:sz w:val="20"/>
                <w:szCs w:val="20"/>
                <w:lang w:val="en-GB"/>
              </w:rPr>
            </w:pPr>
            <w:r w:rsidRPr="00F566B4">
              <w:rPr>
                <w:rFonts w:cs="Times New Roman"/>
                <w:sz w:val="20"/>
                <w:szCs w:val="20"/>
                <w:lang w:val="en-GB"/>
              </w:rPr>
              <w:t xml:space="preserve">Passport no. </w:t>
            </w:r>
          </w:p>
        </w:tc>
        <w:tc>
          <w:tcPr>
            <w:tcW w:w="1276" w:type="dxa"/>
          </w:tcPr>
          <w:p w14:paraId="58E7630C" w14:textId="77777777" w:rsidR="00F566B4" w:rsidRPr="00F566B4" w:rsidRDefault="00F566B4" w:rsidP="00FE1465">
            <w:pPr>
              <w:jc w:val="center"/>
              <w:rPr>
                <w:rFonts w:cs="Times New Roman"/>
                <w:i/>
                <w:iCs/>
                <w:sz w:val="20"/>
                <w:szCs w:val="20"/>
                <w:lang w:val="en-GB"/>
              </w:rPr>
            </w:pPr>
            <w:r w:rsidRPr="00F566B4">
              <w:rPr>
                <w:rFonts w:cs="Times New Roman"/>
                <w:sz w:val="20"/>
                <w:szCs w:val="20"/>
                <w:lang w:val="en-GB"/>
              </w:rPr>
              <w:t>Citizenship</w:t>
            </w:r>
          </w:p>
          <w:p w14:paraId="3FCF99C1" w14:textId="77777777" w:rsidR="00F566B4" w:rsidRPr="00F566B4" w:rsidRDefault="00F566B4" w:rsidP="00FE1465">
            <w:pPr>
              <w:jc w:val="center"/>
              <w:rPr>
                <w:rFonts w:cs="Times New Roman"/>
                <w:i/>
                <w:iCs/>
                <w:sz w:val="20"/>
                <w:szCs w:val="20"/>
                <w:lang w:val="vi-VN"/>
              </w:rPr>
            </w:pPr>
          </w:p>
        </w:tc>
        <w:tc>
          <w:tcPr>
            <w:tcW w:w="2126" w:type="dxa"/>
          </w:tcPr>
          <w:p w14:paraId="1A4A4527" w14:textId="77777777" w:rsidR="00F566B4" w:rsidRPr="00F566B4" w:rsidRDefault="00F566B4" w:rsidP="00FE1465">
            <w:pPr>
              <w:rPr>
                <w:rFonts w:cs="Times New Roman"/>
                <w:sz w:val="20"/>
                <w:szCs w:val="20"/>
                <w:lang w:val="en-GB"/>
              </w:rPr>
            </w:pPr>
            <w:r w:rsidRPr="00F566B4">
              <w:rPr>
                <w:rFonts w:cs="Times New Roman"/>
                <w:sz w:val="20"/>
                <w:szCs w:val="20"/>
                <w:lang w:val="en-GB"/>
              </w:rPr>
              <w:t>Mobile number</w:t>
            </w:r>
          </w:p>
        </w:tc>
      </w:tr>
      <w:tr w:rsidR="00F566B4" w:rsidRPr="00F566B4" w14:paraId="6F29BD20" w14:textId="77777777" w:rsidTr="00F566B4">
        <w:tc>
          <w:tcPr>
            <w:tcW w:w="4171" w:type="dxa"/>
          </w:tcPr>
          <w:p w14:paraId="255DBC45" w14:textId="77777777" w:rsidR="00F566B4" w:rsidRPr="00F566B4" w:rsidRDefault="00F566B4" w:rsidP="00FE1465">
            <w:pPr>
              <w:rPr>
                <w:rFonts w:cs="Times New Roman"/>
                <w:sz w:val="20"/>
                <w:szCs w:val="20"/>
                <w:lang w:val="vi-VN"/>
              </w:rPr>
            </w:pPr>
            <w:r w:rsidRPr="00F566B4">
              <w:rPr>
                <w:rFonts w:cs="Times New Roman"/>
                <w:sz w:val="20"/>
                <w:szCs w:val="20"/>
                <w:lang w:val="en-GB"/>
              </w:rPr>
              <w:t>Member</w:t>
            </w:r>
            <w:r w:rsidRPr="00F566B4">
              <w:rPr>
                <w:rFonts w:cs="Times New Roman"/>
                <w:sz w:val="20"/>
                <w:szCs w:val="20"/>
                <w:lang w:val="vi-VN"/>
              </w:rPr>
              <w:t xml:space="preserve"> 1:</w:t>
            </w:r>
          </w:p>
        </w:tc>
        <w:tc>
          <w:tcPr>
            <w:tcW w:w="1985" w:type="dxa"/>
          </w:tcPr>
          <w:p w14:paraId="180C775D" w14:textId="77777777" w:rsidR="00F566B4" w:rsidRPr="00F566B4" w:rsidRDefault="00F566B4" w:rsidP="00FE1465">
            <w:pPr>
              <w:rPr>
                <w:rFonts w:cs="Times New Roman"/>
                <w:sz w:val="20"/>
                <w:szCs w:val="20"/>
                <w:lang w:val="vi-VN"/>
              </w:rPr>
            </w:pPr>
          </w:p>
        </w:tc>
        <w:tc>
          <w:tcPr>
            <w:tcW w:w="1276" w:type="dxa"/>
          </w:tcPr>
          <w:p w14:paraId="314BEB86" w14:textId="77777777" w:rsidR="00F566B4" w:rsidRPr="00F566B4" w:rsidRDefault="00F566B4" w:rsidP="00FE1465">
            <w:pPr>
              <w:rPr>
                <w:rFonts w:cs="Times New Roman"/>
                <w:sz w:val="20"/>
                <w:szCs w:val="20"/>
                <w:lang w:val="vi-VN"/>
              </w:rPr>
            </w:pPr>
          </w:p>
        </w:tc>
        <w:tc>
          <w:tcPr>
            <w:tcW w:w="2126" w:type="dxa"/>
          </w:tcPr>
          <w:p w14:paraId="48974B1F" w14:textId="77777777" w:rsidR="00F566B4" w:rsidRPr="00F566B4" w:rsidRDefault="00F566B4" w:rsidP="00FE1465">
            <w:pPr>
              <w:rPr>
                <w:rFonts w:cs="Times New Roman"/>
                <w:sz w:val="20"/>
                <w:szCs w:val="20"/>
                <w:lang w:val="vi-VN"/>
              </w:rPr>
            </w:pPr>
          </w:p>
        </w:tc>
      </w:tr>
      <w:tr w:rsidR="00F566B4" w:rsidRPr="00F566B4" w14:paraId="1462F57F" w14:textId="77777777" w:rsidTr="00F566B4">
        <w:tc>
          <w:tcPr>
            <w:tcW w:w="4171" w:type="dxa"/>
          </w:tcPr>
          <w:p w14:paraId="2F495ECD" w14:textId="77777777" w:rsidR="00F566B4" w:rsidRPr="00F566B4" w:rsidRDefault="00F566B4" w:rsidP="00FE1465">
            <w:pPr>
              <w:rPr>
                <w:rFonts w:cs="Times New Roman"/>
                <w:sz w:val="20"/>
                <w:szCs w:val="20"/>
                <w:lang w:val="vi-VN"/>
              </w:rPr>
            </w:pPr>
            <w:r w:rsidRPr="00F566B4">
              <w:rPr>
                <w:rFonts w:cs="Times New Roman"/>
                <w:sz w:val="20"/>
                <w:szCs w:val="20"/>
                <w:lang w:val="en-GB"/>
              </w:rPr>
              <w:t>Member</w:t>
            </w:r>
            <w:r w:rsidRPr="00F566B4">
              <w:rPr>
                <w:rFonts w:cs="Times New Roman"/>
                <w:sz w:val="20"/>
                <w:szCs w:val="20"/>
                <w:lang w:val="vi-VN"/>
              </w:rPr>
              <w:t xml:space="preserve"> 2:</w:t>
            </w:r>
          </w:p>
        </w:tc>
        <w:tc>
          <w:tcPr>
            <w:tcW w:w="1985" w:type="dxa"/>
          </w:tcPr>
          <w:p w14:paraId="2CC6A0C9" w14:textId="77777777" w:rsidR="00F566B4" w:rsidRPr="00F566B4" w:rsidRDefault="00F566B4" w:rsidP="00FE1465">
            <w:pPr>
              <w:rPr>
                <w:rFonts w:cs="Times New Roman"/>
                <w:sz w:val="20"/>
                <w:szCs w:val="20"/>
                <w:lang w:val="vi-VN"/>
              </w:rPr>
            </w:pPr>
          </w:p>
        </w:tc>
        <w:tc>
          <w:tcPr>
            <w:tcW w:w="1276" w:type="dxa"/>
          </w:tcPr>
          <w:p w14:paraId="5B130F57" w14:textId="77777777" w:rsidR="00F566B4" w:rsidRPr="00F566B4" w:rsidRDefault="00F566B4" w:rsidP="00FE1465">
            <w:pPr>
              <w:rPr>
                <w:rFonts w:cs="Times New Roman"/>
                <w:sz w:val="20"/>
                <w:szCs w:val="20"/>
                <w:lang w:val="vi-VN"/>
              </w:rPr>
            </w:pPr>
          </w:p>
        </w:tc>
        <w:tc>
          <w:tcPr>
            <w:tcW w:w="2126" w:type="dxa"/>
          </w:tcPr>
          <w:p w14:paraId="05407206" w14:textId="77777777" w:rsidR="00F566B4" w:rsidRPr="00F566B4" w:rsidRDefault="00F566B4" w:rsidP="00FE1465">
            <w:pPr>
              <w:rPr>
                <w:rFonts w:cs="Times New Roman"/>
                <w:sz w:val="20"/>
                <w:szCs w:val="20"/>
                <w:lang w:val="vi-VN"/>
              </w:rPr>
            </w:pPr>
          </w:p>
        </w:tc>
      </w:tr>
      <w:tr w:rsidR="00F566B4" w:rsidRPr="00F566B4" w14:paraId="24665238" w14:textId="77777777" w:rsidTr="00F566B4">
        <w:tc>
          <w:tcPr>
            <w:tcW w:w="4171" w:type="dxa"/>
          </w:tcPr>
          <w:p w14:paraId="3370CE26" w14:textId="77777777" w:rsidR="00F566B4" w:rsidRPr="00F566B4" w:rsidRDefault="00F566B4" w:rsidP="00FE1465">
            <w:pPr>
              <w:rPr>
                <w:rFonts w:cs="Times New Roman"/>
                <w:sz w:val="20"/>
                <w:szCs w:val="20"/>
                <w:lang w:val="vi-VN"/>
              </w:rPr>
            </w:pPr>
            <w:r w:rsidRPr="00F566B4">
              <w:rPr>
                <w:rFonts w:cs="Times New Roman"/>
                <w:sz w:val="20"/>
                <w:szCs w:val="20"/>
                <w:lang w:val="en-GB"/>
              </w:rPr>
              <w:t>Member</w:t>
            </w:r>
            <w:r w:rsidRPr="00F566B4">
              <w:rPr>
                <w:rFonts w:cs="Times New Roman"/>
                <w:sz w:val="20"/>
                <w:szCs w:val="20"/>
                <w:lang w:val="vi-VN"/>
              </w:rPr>
              <w:t xml:space="preserve"> 3:</w:t>
            </w:r>
          </w:p>
        </w:tc>
        <w:tc>
          <w:tcPr>
            <w:tcW w:w="1985" w:type="dxa"/>
          </w:tcPr>
          <w:p w14:paraId="09A14673" w14:textId="77777777" w:rsidR="00F566B4" w:rsidRPr="00F566B4" w:rsidRDefault="00F566B4" w:rsidP="00FE1465">
            <w:pPr>
              <w:rPr>
                <w:rFonts w:cs="Times New Roman"/>
                <w:sz w:val="20"/>
                <w:szCs w:val="20"/>
                <w:lang w:val="vi-VN"/>
              </w:rPr>
            </w:pPr>
          </w:p>
        </w:tc>
        <w:tc>
          <w:tcPr>
            <w:tcW w:w="1276" w:type="dxa"/>
          </w:tcPr>
          <w:p w14:paraId="0B185790" w14:textId="77777777" w:rsidR="00F566B4" w:rsidRPr="00F566B4" w:rsidRDefault="00F566B4" w:rsidP="00FE1465">
            <w:pPr>
              <w:rPr>
                <w:rFonts w:cs="Times New Roman"/>
                <w:sz w:val="20"/>
                <w:szCs w:val="20"/>
                <w:lang w:val="vi-VN"/>
              </w:rPr>
            </w:pPr>
          </w:p>
        </w:tc>
        <w:tc>
          <w:tcPr>
            <w:tcW w:w="2126" w:type="dxa"/>
          </w:tcPr>
          <w:p w14:paraId="3FE3E21D" w14:textId="77777777" w:rsidR="00F566B4" w:rsidRPr="00F566B4" w:rsidRDefault="00F566B4" w:rsidP="00FE1465">
            <w:pPr>
              <w:rPr>
                <w:rFonts w:cs="Times New Roman"/>
                <w:sz w:val="20"/>
                <w:szCs w:val="20"/>
                <w:lang w:val="vi-VN"/>
              </w:rPr>
            </w:pPr>
          </w:p>
        </w:tc>
      </w:tr>
      <w:tr w:rsidR="00F566B4" w:rsidRPr="00F566B4" w14:paraId="088F8CA9" w14:textId="77777777" w:rsidTr="00F566B4">
        <w:tc>
          <w:tcPr>
            <w:tcW w:w="4171" w:type="dxa"/>
          </w:tcPr>
          <w:p w14:paraId="046D0677" w14:textId="77777777" w:rsidR="00F566B4" w:rsidRPr="00F566B4" w:rsidRDefault="00F566B4" w:rsidP="00FE1465">
            <w:pPr>
              <w:rPr>
                <w:rFonts w:cs="Times New Roman"/>
                <w:sz w:val="20"/>
                <w:szCs w:val="20"/>
                <w:lang w:val="vi-VN"/>
              </w:rPr>
            </w:pPr>
            <w:r w:rsidRPr="00F566B4">
              <w:rPr>
                <w:rFonts w:cs="Times New Roman"/>
                <w:sz w:val="20"/>
                <w:szCs w:val="20"/>
                <w:lang w:val="en-GB"/>
              </w:rPr>
              <w:t>Member</w:t>
            </w:r>
            <w:r w:rsidRPr="00F566B4">
              <w:rPr>
                <w:rFonts w:cs="Times New Roman"/>
                <w:sz w:val="20"/>
                <w:szCs w:val="20"/>
                <w:lang w:val="vi-VN"/>
              </w:rPr>
              <w:t xml:space="preserve"> 4:</w:t>
            </w:r>
          </w:p>
        </w:tc>
        <w:tc>
          <w:tcPr>
            <w:tcW w:w="1985" w:type="dxa"/>
          </w:tcPr>
          <w:p w14:paraId="659DA7B8" w14:textId="77777777" w:rsidR="00F566B4" w:rsidRPr="00F566B4" w:rsidRDefault="00F566B4" w:rsidP="00FE1465">
            <w:pPr>
              <w:rPr>
                <w:rFonts w:cs="Times New Roman"/>
                <w:sz w:val="20"/>
                <w:szCs w:val="20"/>
                <w:lang w:val="vi-VN"/>
              </w:rPr>
            </w:pPr>
          </w:p>
        </w:tc>
        <w:tc>
          <w:tcPr>
            <w:tcW w:w="1276" w:type="dxa"/>
          </w:tcPr>
          <w:p w14:paraId="6C38294A" w14:textId="77777777" w:rsidR="00F566B4" w:rsidRPr="00F566B4" w:rsidRDefault="00F566B4" w:rsidP="00FE1465">
            <w:pPr>
              <w:rPr>
                <w:rFonts w:cs="Times New Roman"/>
                <w:sz w:val="20"/>
                <w:szCs w:val="20"/>
                <w:lang w:val="vi-VN"/>
              </w:rPr>
            </w:pPr>
          </w:p>
        </w:tc>
        <w:tc>
          <w:tcPr>
            <w:tcW w:w="2126" w:type="dxa"/>
          </w:tcPr>
          <w:p w14:paraId="4194E7DB" w14:textId="77777777" w:rsidR="00F566B4" w:rsidRPr="00F566B4" w:rsidRDefault="00F566B4" w:rsidP="00FE1465">
            <w:pPr>
              <w:rPr>
                <w:rFonts w:cs="Times New Roman"/>
                <w:sz w:val="20"/>
                <w:szCs w:val="20"/>
                <w:lang w:val="vi-VN"/>
              </w:rPr>
            </w:pPr>
          </w:p>
        </w:tc>
      </w:tr>
      <w:tr w:rsidR="00F566B4" w:rsidRPr="00F566B4" w14:paraId="18231F9A" w14:textId="77777777" w:rsidTr="00F566B4">
        <w:tc>
          <w:tcPr>
            <w:tcW w:w="9558" w:type="dxa"/>
            <w:gridSpan w:val="4"/>
          </w:tcPr>
          <w:p w14:paraId="0613E98B" w14:textId="77777777" w:rsidR="00F566B4" w:rsidRPr="00F566B4" w:rsidRDefault="00F566B4" w:rsidP="00FE1465">
            <w:pPr>
              <w:rPr>
                <w:rFonts w:cs="Times New Roman"/>
                <w:sz w:val="20"/>
                <w:szCs w:val="20"/>
                <w:lang w:val="vi-VN"/>
              </w:rPr>
            </w:pPr>
            <w:r w:rsidRPr="00F566B4">
              <w:rPr>
                <w:rFonts w:cs="Times New Roman"/>
                <w:sz w:val="20"/>
                <w:szCs w:val="20"/>
                <w:lang w:val="en-GB"/>
              </w:rPr>
              <w:t>Name of leader or nominated group representative</w:t>
            </w:r>
            <w:r w:rsidRPr="00F566B4">
              <w:rPr>
                <w:rFonts w:cs="Times New Roman"/>
                <w:sz w:val="20"/>
                <w:szCs w:val="20"/>
                <w:lang w:val="vi-VN"/>
              </w:rPr>
              <w:t xml:space="preserve"> (</w:t>
            </w:r>
            <w:r w:rsidRPr="00F566B4">
              <w:rPr>
                <w:rFonts w:cs="Times New Roman"/>
                <w:sz w:val="20"/>
                <w:szCs w:val="20"/>
                <w:lang w:val="en-GB"/>
              </w:rPr>
              <w:t>Z</w:t>
            </w:r>
            <w:r w:rsidRPr="00F566B4">
              <w:rPr>
                <w:rFonts w:cs="Times New Roman"/>
                <w:sz w:val="20"/>
                <w:szCs w:val="20"/>
                <w:lang w:val="vi-VN"/>
              </w:rPr>
              <w:t>alo</w:t>
            </w:r>
            <w:r w:rsidRPr="00F566B4">
              <w:rPr>
                <w:rFonts w:cs="Times New Roman"/>
                <w:sz w:val="20"/>
                <w:szCs w:val="20"/>
                <w:lang w:val="en-GB"/>
              </w:rPr>
              <w:t xml:space="preserve"> number</w:t>
            </w:r>
            <w:r w:rsidRPr="00F566B4">
              <w:rPr>
                <w:rFonts w:cs="Times New Roman"/>
                <w:sz w:val="20"/>
                <w:szCs w:val="20"/>
                <w:lang w:val="vi-VN"/>
              </w:rPr>
              <w:t>, email</w:t>
            </w:r>
            <w:r w:rsidRPr="00F566B4">
              <w:rPr>
                <w:rFonts w:cs="Times New Roman"/>
                <w:sz w:val="20"/>
                <w:szCs w:val="20"/>
                <w:lang w:val="en-GB"/>
              </w:rPr>
              <w:t xml:space="preserve"> address, WhatsApp number if available</w:t>
            </w:r>
            <w:r w:rsidRPr="00F566B4">
              <w:rPr>
                <w:rFonts w:cs="Times New Roman"/>
                <w:sz w:val="20"/>
                <w:szCs w:val="20"/>
                <w:lang w:val="vi-VN"/>
              </w:rPr>
              <w:t>)</w:t>
            </w:r>
          </w:p>
          <w:p w14:paraId="44F32B2C" w14:textId="77777777" w:rsidR="00F566B4" w:rsidRPr="00F566B4" w:rsidRDefault="00F566B4" w:rsidP="00FE1465">
            <w:pPr>
              <w:rPr>
                <w:rFonts w:cs="Times New Roman"/>
                <w:sz w:val="20"/>
                <w:szCs w:val="20"/>
                <w:lang w:val="vi-VN"/>
              </w:rPr>
            </w:pPr>
          </w:p>
          <w:p w14:paraId="3FCC213C" w14:textId="77777777" w:rsidR="00F566B4" w:rsidRPr="00F566B4" w:rsidRDefault="00F566B4" w:rsidP="00FE1465">
            <w:pPr>
              <w:rPr>
                <w:rFonts w:cs="Times New Roman"/>
                <w:sz w:val="20"/>
                <w:szCs w:val="20"/>
                <w:lang w:val="vi-VN"/>
              </w:rPr>
            </w:pPr>
          </w:p>
          <w:p w14:paraId="1523C401" w14:textId="77777777" w:rsidR="00F566B4" w:rsidRPr="00F566B4" w:rsidRDefault="00F566B4" w:rsidP="00FE1465">
            <w:pPr>
              <w:rPr>
                <w:rFonts w:cs="Times New Roman"/>
                <w:sz w:val="20"/>
                <w:szCs w:val="20"/>
                <w:lang w:val="vi-VN"/>
              </w:rPr>
            </w:pPr>
          </w:p>
        </w:tc>
      </w:tr>
    </w:tbl>
    <w:p w14:paraId="16800421" w14:textId="77777777" w:rsidR="00F566B4" w:rsidRPr="00F566B4" w:rsidRDefault="00F566B4" w:rsidP="00F566B4">
      <w:pPr>
        <w:ind w:left="360"/>
        <w:rPr>
          <w:rFonts w:cs="Times New Roman"/>
          <w:b/>
          <w:bCs/>
          <w:i/>
          <w:iCs/>
          <w:sz w:val="20"/>
          <w:szCs w:val="20"/>
          <w:lang w:val="en-GB"/>
        </w:rPr>
      </w:pPr>
      <w:r w:rsidRPr="00F566B4">
        <w:rPr>
          <w:rFonts w:cs="Times New Roman"/>
          <w:b/>
          <w:bCs/>
          <w:i/>
          <w:iCs/>
          <w:sz w:val="20"/>
          <w:szCs w:val="20"/>
          <w:lang w:val="en-GB"/>
        </w:rPr>
        <w:t xml:space="preserve">Indemnity </w:t>
      </w:r>
    </w:p>
    <w:p w14:paraId="482B2DC5" w14:textId="77777777" w:rsidR="00F566B4" w:rsidRPr="00F566B4" w:rsidRDefault="00F566B4" w:rsidP="00F566B4">
      <w:pPr>
        <w:ind w:left="360"/>
        <w:rPr>
          <w:rFonts w:cs="Times New Roman"/>
          <w:i/>
          <w:iCs/>
          <w:sz w:val="20"/>
          <w:szCs w:val="20"/>
          <w:lang w:val="vi-VN"/>
        </w:rPr>
      </w:pPr>
      <w:r w:rsidRPr="00F566B4">
        <w:rPr>
          <w:rFonts w:cs="Times New Roman"/>
          <w:color w:val="0D0D0D"/>
          <w:sz w:val="20"/>
          <w:szCs w:val="20"/>
          <w:shd w:val="clear" w:color="auto" w:fill="FFFFFF"/>
        </w:rPr>
        <w:t xml:space="preserve">We, […………………………. team name], hereby confirm that all members of our team are in good physical health and condition to voluntarily participate in Vietnam </w:t>
      </w:r>
      <w:proofErr w:type="spellStart"/>
      <w:r w:rsidRPr="00F566B4">
        <w:rPr>
          <w:rFonts w:cs="Times New Roman"/>
          <w:color w:val="0D0D0D"/>
          <w:sz w:val="20"/>
          <w:szCs w:val="20"/>
          <w:shd w:val="clear" w:color="auto" w:fill="FFFFFF"/>
        </w:rPr>
        <w:t>BirdRace</w:t>
      </w:r>
      <w:proofErr w:type="spellEnd"/>
      <w:r w:rsidRPr="00F566B4">
        <w:rPr>
          <w:rFonts w:cs="Times New Roman"/>
          <w:color w:val="0D0D0D"/>
          <w:sz w:val="20"/>
          <w:szCs w:val="20"/>
          <w:shd w:val="clear" w:color="auto" w:fill="FFFFFF"/>
        </w:rPr>
        <w:t xml:space="preserve"> 2024. We are fully aware of the risks and hazards associated with Vietnam </w:t>
      </w:r>
      <w:proofErr w:type="spellStart"/>
      <w:r w:rsidRPr="00F566B4">
        <w:rPr>
          <w:rFonts w:cs="Times New Roman"/>
          <w:color w:val="0D0D0D"/>
          <w:sz w:val="20"/>
          <w:szCs w:val="20"/>
          <w:shd w:val="clear" w:color="auto" w:fill="FFFFFF"/>
        </w:rPr>
        <w:t>BirdRace</w:t>
      </w:r>
      <w:proofErr w:type="spellEnd"/>
      <w:r w:rsidRPr="00F566B4">
        <w:rPr>
          <w:rFonts w:cs="Times New Roman"/>
          <w:color w:val="0D0D0D"/>
          <w:sz w:val="20"/>
          <w:szCs w:val="20"/>
          <w:shd w:val="clear" w:color="auto" w:fill="FFFFFF"/>
        </w:rPr>
        <w:t xml:space="preserve"> 2024. We agree to assume all responsibility for our own health and safety </w:t>
      </w:r>
      <w:proofErr w:type="gramStart"/>
      <w:r w:rsidRPr="00F566B4">
        <w:rPr>
          <w:rFonts w:cs="Times New Roman"/>
          <w:color w:val="0D0D0D"/>
          <w:sz w:val="20"/>
          <w:szCs w:val="20"/>
          <w:shd w:val="clear" w:color="auto" w:fill="FFFFFF"/>
        </w:rPr>
        <w:t>during the course of</w:t>
      </w:r>
      <w:proofErr w:type="gramEnd"/>
      <w:r w:rsidRPr="00F566B4">
        <w:rPr>
          <w:rFonts w:cs="Times New Roman"/>
          <w:color w:val="0D0D0D"/>
          <w:sz w:val="20"/>
          <w:szCs w:val="20"/>
          <w:shd w:val="clear" w:color="auto" w:fill="FFFFFF"/>
        </w:rPr>
        <w:t xml:space="preserve"> the activity and release the </w:t>
      </w:r>
      <w:proofErr w:type="spellStart"/>
      <w:r w:rsidRPr="00F566B4">
        <w:rPr>
          <w:rFonts w:cs="Times New Roman"/>
          <w:color w:val="0D0D0D"/>
          <w:sz w:val="20"/>
          <w:szCs w:val="20"/>
          <w:shd w:val="clear" w:color="auto" w:fill="FFFFFF"/>
        </w:rPr>
        <w:t>organising</w:t>
      </w:r>
      <w:proofErr w:type="spellEnd"/>
      <w:r w:rsidRPr="00F566B4">
        <w:rPr>
          <w:rFonts w:cs="Times New Roman"/>
          <w:color w:val="0D0D0D"/>
          <w:sz w:val="20"/>
          <w:szCs w:val="20"/>
          <w:shd w:val="clear" w:color="auto" w:fill="FFFFFF"/>
        </w:rPr>
        <w:t xml:space="preserve"> committee from any liability arising from our participation. We (all members of the team) also grant the organizing committee the permission to use our names and images for free in any communication about Vietnam </w:t>
      </w:r>
      <w:proofErr w:type="spellStart"/>
      <w:r w:rsidRPr="00F566B4">
        <w:rPr>
          <w:rFonts w:cs="Times New Roman"/>
          <w:color w:val="0D0D0D"/>
          <w:sz w:val="20"/>
          <w:szCs w:val="20"/>
          <w:shd w:val="clear" w:color="auto" w:fill="FFFFFF"/>
        </w:rPr>
        <w:t>BirdRace</w:t>
      </w:r>
      <w:proofErr w:type="spellEnd"/>
      <w:r w:rsidRPr="00F566B4">
        <w:rPr>
          <w:rFonts w:cs="Times New Roman"/>
          <w:color w:val="0D0D0D"/>
          <w:sz w:val="20"/>
          <w:szCs w:val="20"/>
          <w:shd w:val="clear" w:color="auto" w:fill="FFFFFF"/>
        </w:rPr>
        <w:t xml:space="preserve"> 2024.</w:t>
      </w:r>
    </w:p>
    <w:p w14:paraId="3B87B8DB" w14:textId="77777777" w:rsidR="00F566B4" w:rsidRPr="00F566B4" w:rsidRDefault="00F566B4" w:rsidP="00F566B4">
      <w:pPr>
        <w:ind w:left="360"/>
        <w:rPr>
          <w:rFonts w:cs="Times New Roman"/>
          <w:i/>
          <w:iCs/>
          <w:sz w:val="20"/>
          <w:szCs w:val="20"/>
          <w:lang w:val="vi-VN"/>
        </w:rPr>
      </w:pPr>
    </w:p>
    <w:p w14:paraId="60CB7EAD" w14:textId="19CE216B" w:rsidR="00F566B4" w:rsidRPr="00F566B4" w:rsidRDefault="00F566B4" w:rsidP="00F566B4">
      <w:pPr>
        <w:ind w:firstLine="360"/>
        <w:rPr>
          <w:rFonts w:cs="Times New Roman"/>
          <w:sz w:val="20"/>
          <w:szCs w:val="20"/>
          <w:lang w:val="en-GB"/>
        </w:rPr>
      </w:pPr>
      <w:r w:rsidRPr="00F566B4">
        <w:rPr>
          <w:rFonts w:cs="Times New Roman"/>
          <w:sz w:val="20"/>
          <w:szCs w:val="20"/>
          <w:lang w:val="en-GB"/>
        </w:rPr>
        <w:t>Date</w:t>
      </w:r>
      <w:r w:rsidRPr="00F566B4">
        <w:rPr>
          <w:rFonts w:cs="Times New Roman"/>
          <w:sz w:val="20"/>
          <w:szCs w:val="20"/>
          <w:lang w:val="vi-VN"/>
        </w:rPr>
        <w:t>………………….</w:t>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Pr>
          <w:rFonts w:cs="Times New Roman"/>
          <w:sz w:val="20"/>
          <w:szCs w:val="20"/>
        </w:rPr>
        <w:t xml:space="preserve">                   </w:t>
      </w:r>
      <w:r w:rsidRPr="00F566B4">
        <w:rPr>
          <w:rFonts w:cs="Times New Roman"/>
          <w:sz w:val="20"/>
          <w:szCs w:val="20"/>
        </w:rPr>
        <w:t>.</w:t>
      </w:r>
      <w:r w:rsidRPr="00F566B4">
        <w:rPr>
          <w:rFonts w:cs="Times New Roman"/>
          <w:sz w:val="20"/>
          <w:szCs w:val="20"/>
          <w:lang w:val="vi-VN"/>
        </w:rPr>
        <w:t>………………………</w:t>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lang w:val="vi-VN"/>
        </w:rPr>
        <w:tab/>
      </w:r>
      <w:r w:rsidRPr="00F566B4">
        <w:rPr>
          <w:rFonts w:cs="Times New Roman"/>
          <w:sz w:val="20"/>
          <w:szCs w:val="20"/>
        </w:rPr>
        <w:t xml:space="preserve">         </w:t>
      </w:r>
      <w:r>
        <w:rPr>
          <w:rFonts w:cs="Times New Roman"/>
          <w:sz w:val="20"/>
          <w:szCs w:val="20"/>
        </w:rPr>
        <w:t xml:space="preserve">                                    </w:t>
      </w:r>
      <w:r w:rsidRPr="00F566B4">
        <w:rPr>
          <w:rFonts w:cs="Times New Roman"/>
          <w:sz w:val="20"/>
          <w:szCs w:val="20"/>
        </w:rPr>
        <w:t xml:space="preserve">  </w:t>
      </w:r>
      <w:r w:rsidRPr="00F566B4">
        <w:rPr>
          <w:rFonts w:cs="Times New Roman"/>
          <w:sz w:val="20"/>
          <w:szCs w:val="20"/>
          <w:lang w:val="en-GB"/>
        </w:rPr>
        <w:t>Signature of team leader</w:t>
      </w:r>
    </w:p>
    <w:p w14:paraId="79C799DF" w14:textId="77777777" w:rsidR="00F566B4" w:rsidRPr="00F566B4" w:rsidRDefault="00F566B4" w:rsidP="00F566B4">
      <w:pPr>
        <w:ind w:left="360"/>
        <w:rPr>
          <w:rFonts w:cs="Times New Roman"/>
          <w:b/>
          <w:bCs/>
          <w:i/>
          <w:iCs/>
          <w:sz w:val="20"/>
          <w:szCs w:val="20"/>
          <w:lang w:val="en-GB"/>
        </w:rPr>
      </w:pPr>
      <w:r w:rsidRPr="00F566B4">
        <w:rPr>
          <w:rFonts w:cs="Times New Roman"/>
          <w:b/>
          <w:bCs/>
          <w:i/>
          <w:iCs/>
          <w:sz w:val="20"/>
          <w:szCs w:val="20"/>
          <w:lang w:val="en-GB"/>
        </w:rPr>
        <w:t>Other information</w:t>
      </w:r>
    </w:p>
    <w:p w14:paraId="7966F6D8" w14:textId="77777777" w:rsidR="00F566B4" w:rsidRPr="00F566B4" w:rsidRDefault="00F566B4" w:rsidP="00F566B4">
      <w:pPr>
        <w:pStyle w:val="ListParagraph"/>
        <w:numPr>
          <w:ilvl w:val="0"/>
          <w:numId w:val="1"/>
        </w:numPr>
        <w:rPr>
          <w:rFonts w:cs="Times New Roman"/>
          <w:sz w:val="20"/>
          <w:szCs w:val="20"/>
          <w:lang w:val="vi-VN"/>
        </w:rPr>
      </w:pPr>
      <w:r w:rsidRPr="00F566B4">
        <w:rPr>
          <w:rFonts w:cs="Times New Roman"/>
          <w:sz w:val="20"/>
          <w:szCs w:val="20"/>
          <w:lang w:val="vi-VN"/>
        </w:rPr>
        <w:t xml:space="preserve">Register for pick-up and drop-off in </w:t>
      </w:r>
      <w:r w:rsidRPr="00F566B4">
        <w:rPr>
          <w:rFonts w:cs="Times New Roman"/>
          <w:sz w:val="20"/>
          <w:szCs w:val="20"/>
          <w:lang w:val="en-GB"/>
        </w:rPr>
        <w:t>Ho Chi Minh City</w:t>
      </w:r>
      <w:r w:rsidRPr="00F566B4">
        <w:rPr>
          <w:rFonts w:cs="Times New Roman"/>
          <w:sz w:val="20"/>
          <w:szCs w:val="20"/>
          <w:lang w:val="vi-VN"/>
        </w:rPr>
        <w:t xml:space="preserve"> (yes/no):………………….</w:t>
      </w:r>
    </w:p>
    <w:p w14:paraId="7E18BFF7" w14:textId="77777777" w:rsidR="00F566B4" w:rsidRPr="00F566B4" w:rsidRDefault="00F566B4" w:rsidP="00F566B4">
      <w:pPr>
        <w:pStyle w:val="ListParagraph"/>
        <w:numPr>
          <w:ilvl w:val="0"/>
          <w:numId w:val="1"/>
        </w:numPr>
        <w:rPr>
          <w:rFonts w:cs="Times New Roman"/>
          <w:sz w:val="20"/>
          <w:szCs w:val="20"/>
          <w:lang w:val="vi-VN"/>
        </w:rPr>
      </w:pPr>
      <w:r w:rsidRPr="00F566B4">
        <w:rPr>
          <w:rFonts w:cs="Times New Roman"/>
          <w:sz w:val="20"/>
          <w:szCs w:val="20"/>
          <w:lang w:val="en-GB"/>
        </w:rPr>
        <w:t>T-shirt size</w:t>
      </w:r>
      <w:r w:rsidRPr="00F566B4">
        <w:rPr>
          <w:rFonts w:cs="Times New Roman"/>
          <w:sz w:val="20"/>
          <w:szCs w:val="20"/>
          <w:lang w:val="vi-VN"/>
        </w:rPr>
        <w:t xml:space="preserve"> (S/M/L/XL/XXL</w:t>
      </w:r>
      <w:proofErr w:type="gramStart"/>
      <w:r w:rsidRPr="00F566B4">
        <w:rPr>
          <w:rFonts w:cs="Times New Roman"/>
          <w:sz w:val="20"/>
          <w:szCs w:val="20"/>
          <w:lang w:val="vi-VN"/>
        </w:rPr>
        <w:t>):…</w:t>
      </w:r>
      <w:proofErr w:type="gramEnd"/>
      <w:r w:rsidRPr="00F566B4">
        <w:rPr>
          <w:rFonts w:cs="Times New Roman"/>
          <w:sz w:val="20"/>
          <w:szCs w:val="20"/>
          <w:lang w:val="vi-VN"/>
        </w:rPr>
        <w:t>…………..</w:t>
      </w:r>
    </w:p>
    <w:p w14:paraId="16895E8B" w14:textId="77777777" w:rsidR="00F566B4" w:rsidRPr="00F566B4" w:rsidRDefault="00F566B4" w:rsidP="00F566B4">
      <w:pPr>
        <w:ind w:left="440"/>
        <w:rPr>
          <w:rFonts w:cs="Times New Roman"/>
          <w:sz w:val="20"/>
          <w:szCs w:val="20"/>
        </w:rPr>
      </w:pPr>
      <w:r w:rsidRPr="00F566B4">
        <w:rPr>
          <w:rFonts w:cs="Times New Roman"/>
          <w:sz w:val="20"/>
          <w:szCs w:val="20"/>
          <w:lang w:val="vi-VN"/>
        </w:rPr>
        <w:t xml:space="preserve">Please send the registration form to </w:t>
      </w:r>
      <w:r w:rsidRPr="00F566B4">
        <w:rPr>
          <w:rFonts w:cs="Times New Roman"/>
          <w:sz w:val="20"/>
          <w:szCs w:val="20"/>
          <w:u w:val="single"/>
          <w:lang w:val="vi-VN"/>
        </w:rPr>
        <w:t>vietnambirdrace@gmail.com</w:t>
      </w:r>
      <w:r w:rsidRPr="00F566B4">
        <w:rPr>
          <w:rFonts w:cs="Times New Roman"/>
          <w:sz w:val="20"/>
          <w:szCs w:val="20"/>
          <w:lang w:val="vi-VN"/>
        </w:rPr>
        <w:t xml:space="preserve"> before </w:t>
      </w:r>
      <w:r w:rsidRPr="00F566B4">
        <w:rPr>
          <w:rFonts w:cs="Times New Roman"/>
          <w:sz w:val="20"/>
          <w:szCs w:val="20"/>
          <w:lang w:val="en-GB"/>
        </w:rPr>
        <w:t>9 April</w:t>
      </w:r>
      <w:r w:rsidRPr="00F566B4">
        <w:rPr>
          <w:rFonts w:cs="Times New Roman"/>
          <w:sz w:val="20"/>
          <w:szCs w:val="20"/>
          <w:lang w:val="vi-VN"/>
        </w:rPr>
        <w:t xml:space="preserve"> 2024 and transfer</w:t>
      </w:r>
      <w:r w:rsidRPr="00F566B4">
        <w:rPr>
          <w:rFonts w:cs="Times New Roman"/>
          <w:sz w:val="20"/>
          <w:szCs w:val="20"/>
          <w:lang w:val="en-GB"/>
        </w:rPr>
        <w:t xml:space="preserve"> your payment of registration fees (500,000VND/participant)</w:t>
      </w:r>
      <w:r w:rsidRPr="00F566B4">
        <w:rPr>
          <w:rFonts w:cs="Times New Roman"/>
          <w:sz w:val="20"/>
          <w:szCs w:val="20"/>
          <w:lang w:val="vi-VN"/>
        </w:rPr>
        <w:t xml:space="preserve"> to </w:t>
      </w:r>
      <w:r w:rsidRPr="00F566B4">
        <w:rPr>
          <w:rFonts w:cs="Times New Roman"/>
          <w:sz w:val="20"/>
          <w:szCs w:val="20"/>
          <w:lang w:val="en-GB"/>
        </w:rPr>
        <w:t xml:space="preserve">the following </w:t>
      </w:r>
      <w:r w:rsidRPr="00F566B4">
        <w:rPr>
          <w:rFonts w:cs="Times New Roman"/>
          <w:sz w:val="20"/>
          <w:szCs w:val="20"/>
          <w:lang w:val="vi-VN"/>
        </w:rPr>
        <w:t>bank account:</w:t>
      </w:r>
      <w:r w:rsidRPr="00F566B4">
        <w:rPr>
          <w:rFonts w:cs="Times New Roman"/>
          <w:sz w:val="20"/>
          <w:szCs w:val="20"/>
        </w:rPr>
        <w:t xml:space="preserve"> </w:t>
      </w:r>
      <w:r w:rsidRPr="00F566B4">
        <w:rPr>
          <w:rFonts w:cs="Times New Roman"/>
          <w:sz w:val="20"/>
          <w:szCs w:val="20"/>
          <w:lang w:val="vi-VN"/>
        </w:rPr>
        <w:t xml:space="preserve">Nguyen Hoai Bao, </w:t>
      </w:r>
      <w:r w:rsidRPr="00F566B4">
        <w:rPr>
          <w:rFonts w:cs="Times New Roman"/>
          <w:sz w:val="20"/>
          <w:szCs w:val="20"/>
        </w:rPr>
        <w:t>Bank account number</w:t>
      </w:r>
      <w:r w:rsidRPr="00F566B4">
        <w:rPr>
          <w:rFonts w:cs="Times New Roman"/>
          <w:sz w:val="20"/>
          <w:szCs w:val="20"/>
          <w:lang w:val="vi-VN"/>
        </w:rPr>
        <w:t xml:space="preserve"> 060007714273 </w:t>
      </w:r>
      <w:r w:rsidRPr="00F566B4">
        <w:rPr>
          <w:rFonts w:cs="Times New Roman"/>
          <w:sz w:val="20"/>
          <w:szCs w:val="20"/>
        </w:rPr>
        <w:t xml:space="preserve">at </w:t>
      </w:r>
      <w:r w:rsidRPr="00F566B4">
        <w:rPr>
          <w:rFonts w:cs="Times New Roman"/>
          <w:sz w:val="20"/>
          <w:szCs w:val="20"/>
          <w:lang w:val="vi-VN"/>
        </w:rPr>
        <w:t xml:space="preserve">Sacombank. </w:t>
      </w:r>
      <w:r w:rsidRPr="00F566B4">
        <w:rPr>
          <w:rFonts w:cs="Times New Roman"/>
          <w:sz w:val="20"/>
          <w:szCs w:val="20"/>
        </w:rPr>
        <w:t>Transection</w:t>
      </w:r>
      <w:r w:rsidRPr="00F566B4">
        <w:rPr>
          <w:rFonts w:cs="Times New Roman"/>
          <w:sz w:val="20"/>
          <w:szCs w:val="20"/>
          <w:lang w:val="vi-VN"/>
        </w:rPr>
        <w:t xml:space="preserve"> content: VNBR &lt;</w:t>
      </w:r>
      <w:r w:rsidRPr="00F566B4">
        <w:rPr>
          <w:rFonts w:cs="Times New Roman"/>
          <w:sz w:val="20"/>
          <w:szCs w:val="20"/>
        </w:rPr>
        <w:t>team</w:t>
      </w:r>
      <w:r w:rsidRPr="00F566B4">
        <w:rPr>
          <w:rFonts w:cs="Times New Roman"/>
          <w:sz w:val="20"/>
          <w:szCs w:val="20"/>
          <w:lang w:val="vi-VN"/>
        </w:rPr>
        <w:t xml:space="preserve"> name&gt;/&lt;</w:t>
      </w:r>
      <w:r w:rsidRPr="00F566B4">
        <w:rPr>
          <w:rFonts w:cs="Times New Roman"/>
          <w:sz w:val="20"/>
          <w:szCs w:val="20"/>
        </w:rPr>
        <w:t>team name</w:t>
      </w:r>
      <w:r w:rsidRPr="00F566B4">
        <w:rPr>
          <w:rFonts w:cs="Times New Roman"/>
          <w:sz w:val="20"/>
          <w:szCs w:val="20"/>
          <w:lang w:val="vi-VN"/>
        </w:rPr>
        <w:t xml:space="preserve"> – name of member&gt;</w:t>
      </w:r>
    </w:p>
    <w:p w14:paraId="2EFCBF0F" w14:textId="77777777" w:rsidR="00F566B4" w:rsidRPr="00F566B4" w:rsidRDefault="00F566B4" w:rsidP="00F566B4">
      <w:pPr>
        <w:ind w:left="380"/>
        <w:jc w:val="left"/>
        <w:rPr>
          <w:rFonts w:cs="Times New Roman"/>
          <w:i/>
          <w:iCs/>
          <w:sz w:val="20"/>
          <w:szCs w:val="20"/>
          <w:lang w:val="vi-VN"/>
        </w:rPr>
      </w:pPr>
      <w:r w:rsidRPr="00F566B4">
        <w:rPr>
          <w:rFonts w:cs="Times New Roman"/>
          <w:i/>
          <w:iCs/>
          <w:sz w:val="20"/>
          <w:szCs w:val="20"/>
          <w:lang w:val="vi-VN"/>
        </w:rPr>
        <w:t xml:space="preserve">*name if transferring </w:t>
      </w:r>
      <w:r w:rsidRPr="00F566B4">
        <w:rPr>
          <w:rFonts w:cs="Times New Roman"/>
          <w:i/>
          <w:iCs/>
          <w:sz w:val="20"/>
          <w:szCs w:val="20"/>
          <w:lang w:val="en-GB"/>
        </w:rPr>
        <w:t>registration fees</w:t>
      </w:r>
      <w:r w:rsidRPr="00F566B4">
        <w:rPr>
          <w:rFonts w:cs="Times New Roman"/>
          <w:i/>
          <w:iCs/>
          <w:sz w:val="20"/>
          <w:szCs w:val="20"/>
          <w:lang w:val="vi-VN"/>
        </w:rPr>
        <w:t xml:space="preserve"> </w:t>
      </w:r>
      <w:r w:rsidRPr="00F566B4">
        <w:rPr>
          <w:rFonts w:cs="Times New Roman"/>
          <w:i/>
          <w:iCs/>
          <w:sz w:val="20"/>
          <w:szCs w:val="20"/>
          <w:lang w:val="en-GB"/>
        </w:rPr>
        <w:t>on behalf of the</w:t>
      </w:r>
      <w:r w:rsidRPr="00F566B4">
        <w:rPr>
          <w:rFonts w:cs="Times New Roman"/>
          <w:i/>
          <w:iCs/>
          <w:sz w:val="20"/>
          <w:szCs w:val="20"/>
          <w:lang w:val="vi-VN"/>
        </w:rPr>
        <w:t xml:space="preserve"> team, name of member - name i</w:t>
      </w:r>
      <w:r w:rsidRPr="00F566B4">
        <w:rPr>
          <w:rFonts w:cs="Times New Roman"/>
          <w:i/>
          <w:iCs/>
          <w:sz w:val="20"/>
          <w:szCs w:val="20"/>
          <w:lang w:val="en-GB"/>
        </w:rPr>
        <w:t xml:space="preserve">f </w:t>
      </w:r>
      <w:r w:rsidRPr="00F566B4">
        <w:rPr>
          <w:rFonts w:cs="Times New Roman"/>
          <w:i/>
          <w:iCs/>
          <w:sz w:val="20"/>
          <w:szCs w:val="20"/>
          <w:lang w:val="vi-VN"/>
        </w:rPr>
        <w:t>transferring money individually.</w:t>
      </w:r>
    </w:p>
    <w:p w14:paraId="313A5DA5" w14:textId="77777777" w:rsidR="00F566B4" w:rsidRPr="00F566B4" w:rsidRDefault="00F566B4" w:rsidP="00F566B4">
      <w:pPr>
        <w:jc w:val="center"/>
        <w:rPr>
          <w:rFonts w:cs="Times New Roman"/>
          <w:sz w:val="20"/>
          <w:szCs w:val="20"/>
          <w:lang w:val="vi-VN"/>
        </w:rPr>
      </w:pPr>
      <w:r w:rsidRPr="00F566B4">
        <w:rPr>
          <w:rFonts w:cs="Times New Roman"/>
          <w:noProof/>
          <w:sz w:val="20"/>
          <w:szCs w:val="20"/>
          <w:lang w:val="vi-VN"/>
        </w:rPr>
        <w:drawing>
          <wp:inline distT="0" distB="0" distL="0" distR="0" wp14:anchorId="27274973" wp14:editId="6367709B">
            <wp:extent cx="4933796" cy="2775397"/>
            <wp:effectExtent l="0" t="0" r="0" b="6350"/>
            <wp:docPr id="1116547408" name="Picture 1"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70228" name="Picture 1" descr="A bird flying in the air&#10;&#10;Description automatically generated"/>
                    <pic:cNvPicPr/>
                  </pic:nvPicPr>
                  <pic:blipFill>
                    <a:blip r:embed="rId5"/>
                    <a:stretch>
                      <a:fillRect/>
                    </a:stretch>
                  </pic:blipFill>
                  <pic:spPr>
                    <a:xfrm>
                      <a:off x="0" y="0"/>
                      <a:ext cx="5247737" cy="2951997"/>
                    </a:xfrm>
                    <a:prstGeom prst="rect">
                      <a:avLst/>
                    </a:prstGeom>
                  </pic:spPr>
                </pic:pic>
              </a:graphicData>
            </a:graphic>
          </wp:inline>
        </w:drawing>
      </w:r>
    </w:p>
    <w:p w14:paraId="575EBA8D" w14:textId="77777777" w:rsidR="00E51497" w:rsidRPr="00F566B4" w:rsidRDefault="00E51497">
      <w:pPr>
        <w:rPr>
          <w:sz w:val="20"/>
          <w:szCs w:val="20"/>
        </w:rPr>
      </w:pPr>
    </w:p>
    <w:sectPr w:rsidR="00E51497" w:rsidRPr="00F566B4" w:rsidSect="00F475CF">
      <w:pgSz w:w="11900" w:h="16840"/>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BD0CF9"/>
    <w:multiLevelType w:val="hybridMultilevel"/>
    <w:tmpl w:val="06BA67D4"/>
    <w:lvl w:ilvl="0" w:tplc="111A4F28">
      <w:start w:val="4"/>
      <w:numFmt w:val="bullet"/>
      <w:lvlText w:val="-"/>
      <w:lvlJc w:val="left"/>
      <w:pPr>
        <w:ind w:left="800" w:hanging="360"/>
      </w:pPr>
      <w:rPr>
        <w:rFonts w:ascii="Times New Roman" w:eastAsiaTheme="minorHAns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16cid:durableId="218132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6B4"/>
    <w:rsid w:val="000075C0"/>
    <w:rsid w:val="0002008A"/>
    <w:rsid w:val="0005257D"/>
    <w:rsid w:val="00056CDB"/>
    <w:rsid w:val="00060B73"/>
    <w:rsid w:val="000764B9"/>
    <w:rsid w:val="0008587D"/>
    <w:rsid w:val="00085B2C"/>
    <w:rsid w:val="000876D0"/>
    <w:rsid w:val="000921BC"/>
    <w:rsid w:val="000928C9"/>
    <w:rsid w:val="000965C6"/>
    <w:rsid w:val="00096D72"/>
    <w:rsid w:val="00096E0F"/>
    <w:rsid w:val="000B29C2"/>
    <w:rsid w:val="000B4882"/>
    <w:rsid w:val="000B4C92"/>
    <w:rsid w:val="000B6D6C"/>
    <w:rsid w:val="000C39DC"/>
    <w:rsid w:val="000C7C91"/>
    <w:rsid w:val="000D0F62"/>
    <w:rsid w:val="000D52C6"/>
    <w:rsid w:val="000F0F9F"/>
    <w:rsid w:val="000F217D"/>
    <w:rsid w:val="000F431B"/>
    <w:rsid w:val="00100AA2"/>
    <w:rsid w:val="00101D92"/>
    <w:rsid w:val="00104ADB"/>
    <w:rsid w:val="0010555B"/>
    <w:rsid w:val="00106653"/>
    <w:rsid w:val="00110F44"/>
    <w:rsid w:val="00112551"/>
    <w:rsid w:val="00113E80"/>
    <w:rsid w:val="00124B63"/>
    <w:rsid w:val="00146F35"/>
    <w:rsid w:val="00147AF4"/>
    <w:rsid w:val="00153320"/>
    <w:rsid w:val="00156B8E"/>
    <w:rsid w:val="00170424"/>
    <w:rsid w:val="00170792"/>
    <w:rsid w:val="00173AC5"/>
    <w:rsid w:val="00184F6F"/>
    <w:rsid w:val="00190DC9"/>
    <w:rsid w:val="0019457C"/>
    <w:rsid w:val="001A1B69"/>
    <w:rsid w:val="001B013B"/>
    <w:rsid w:val="001B03B7"/>
    <w:rsid w:val="001B14EA"/>
    <w:rsid w:val="001C0EDF"/>
    <w:rsid w:val="001C0F83"/>
    <w:rsid w:val="001C1903"/>
    <w:rsid w:val="001C2385"/>
    <w:rsid w:val="001C549F"/>
    <w:rsid w:val="001D0D5F"/>
    <w:rsid w:val="001D5992"/>
    <w:rsid w:val="001D7B9D"/>
    <w:rsid w:val="001E092D"/>
    <w:rsid w:val="001E484A"/>
    <w:rsid w:val="001F2C76"/>
    <w:rsid w:val="00200099"/>
    <w:rsid w:val="00203888"/>
    <w:rsid w:val="00212FF4"/>
    <w:rsid w:val="00220A2B"/>
    <w:rsid w:val="0022213C"/>
    <w:rsid w:val="00237C9C"/>
    <w:rsid w:val="0024190B"/>
    <w:rsid w:val="00243046"/>
    <w:rsid w:val="00246738"/>
    <w:rsid w:val="00273ACC"/>
    <w:rsid w:val="00273DEF"/>
    <w:rsid w:val="00275645"/>
    <w:rsid w:val="00277EC0"/>
    <w:rsid w:val="00287A36"/>
    <w:rsid w:val="0029695C"/>
    <w:rsid w:val="002A465C"/>
    <w:rsid w:val="002A7FBE"/>
    <w:rsid w:val="002B1928"/>
    <w:rsid w:val="002B3894"/>
    <w:rsid w:val="002B4E11"/>
    <w:rsid w:val="002C073B"/>
    <w:rsid w:val="002C2D6F"/>
    <w:rsid w:val="002C50DF"/>
    <w:rsid w:val="002C596C"/>
    <w:rsid w:val="002C77FC"/>
    <w:rsid w:val="002C7839"/>
    <w:rsid w:val="002F1828"/>
    <w:rsid w:val="002F2374"/>
    <w:rsid w:val="00302C2D"/>
    <w:rsid w:val="00313807"/>
    <w:rsid w:val="00313C29"/>
    <w:rsid w:val="00314267"/>
    <w:rsid w:val="0031764C"/>
    <w:rsid w:val="00320B6C"/>
    <w:rsid w:val="00322CF1"/>
    <w:rsid w:val="0032304E"/>
    <w:rsid w:val="00327F90"/>
    <w:rsid w:val="0033375B"/>
    <w:rsid w:val="00333CB0"/>
    <w:rsid w:val="00334895"/>
    <w:rsid w:val="003438E4"/>
    <w:rsid w:val="0034447F"/>
    <w:rsid w:val="00345E74"/>
    <w:rsid w:val="003504F3"/>
    <w:rsid w:val="00352ECE"/>
    <w:rsid w:val="003533F8"/>
    <w:rsid w:val="00357CF4"/>
    <w:rsid w:val="00365755"/>
    <w:rsid w:val="00380A00"/>
    <w:rsid w:val="00383207"/>
    <w:rsid w:val="00391350"/>
    <w:rsid w:val="00396284"/>
    <w:rsid w:val="0039748B"/>
    <w:rsid w:val="003A21EA"/>
    <w:rsid w:val="003A48B7"/>
    <w:rsid w:val="003B10BD"/>
    <w:rsid w:val="003B238C"/>
    <w:rsid w:val="003B26DB"/>
    <w:rsid w:val="003B55E3"/>
    <w:rsid w:val="003B632E"/>
    <w:rsid w:val="003B7F4C"/>
    <w:rsid w:val="003C1756"/>
    <w:rsid w:val="003C308E"/>
    <w:rsid w:val="003C600A"/>
    <w:rsid w:val="003D512C"/>
    <w:rsid w:val="003F3BA1"/>
    <w:rsid w:val="003F484C"/>
    <w:rsid w:val="00400D90"/>
    <w:rsid w:val="00403136"/>
    <w:rsid w:val="00410B97"/>
    <w:rsid w:val="0041195D"/>
    <w:rsid w:val="004165C4"/>
    <w:rsid w:val="00426D05"/>
    <w:rsid w:val="00427CAE"/>
    <w:rsid w:val="00427D16"/>
    <w:rsid w:val="00427E86"/>
    <w:rsid w:val="0043017E"/>
    <w:rsid w:val="0043061F"/>
    <w:rsid w:val="0043180F"/>
    <w:rsid w:val="004359F5"/>
    <w:rsid w:val="00446384"/>
    <w:rsid w:val="0045069B"/>
    <w:rsid w:val="00450B53"/>
    <w:rsid w:val="00454F68"/>
    <w:rsid w:val="00462DBA"/>
    <w:rsid w:val="004732CA"/>
    <w:rsid w:val="00482FA0"/>
    <w:rsid w:val="00491317"/>
    <w:rsid w:val="004A1DFE"/>
    <w:rsid w:val="004A40CC"/>
    <w:rsid w:val="004B306F"/>
    <w:rsid w:val="004B60E2"/>
    <w:rsid w:val="004C26CB"/>
    <w:rsid w:val="004C64E6"/>
    <w:rsid w:val="004F0B53"/>
    <w:rsid w:val="004F0B8A"/>
    <w:rsid w:val="004F4A20"/>
    <w:rsid w:val="004F4D40"/>
    <w:rsid w:val="004F5802"/>
    <w:rsid w:val="00503B1F"/>
    <w:rsid w:val="00512630"/>
    <w:rsid w:val="00514C2F"/>
    <w:rsid w:val="0051570D"/>
    <w:rsid w:val="00521959"/>
    <w:rsid w:val="005320F1"/>
    <w:rsid w:val="00552D66"/>
    <w:rsid w:val="00553A51"/>
    <w:rsid w:val="0055726D"/>
    <w:rsid w:val="00557CB3"/>
    <w:rsid w:val="00561F1B"/>
    <w:rsid w:val="005663EF"/>
    <w:rsid w:val="00576C96"/>
    <w:rsid w:val="00577309"/>
    <w:rsid w:val="00580A8F"/>
    <w:rsid w:val="00580AF3"/>
    <w:rsid w:val="00583F3F"/>
    <w:rsid w:val="00590B0D"/>
    <w:rsid w:val="005956AF"/>
    <w:rsid w:val="00597874"/>
    <w:rsid w:val="005B7D7E"/>
    <w:rsid w:val="005C592D"/>
    <w:rsid w:val="005E3F20"/>
    <w:rsid w:val="005F1873"/>
    <w:rsid w:val="005F39C7"/>
    <w:rsid w:val="005F470B"/>
    <w:rsid w:val="005F7834"/>
    <w:rsid w:val="00600427"/>
    <w:rsid w:val="00604B8A"/>
    <w:rsid w:val="00604D69"/>
    <w:rsid w:val="00607DCC"/>
    <w:rsid w:val="006152DD"/>
    <w:rsid w:val="00621E90"/>
    <w:rsid w:val="00630DA5"/>
    <w:rsid w:val="00635E1E"/>
    <w:rsid w:val="006448A6"/>
    <w:rsid w:val="006464C0"/>
    <w:rsid w:val="006632C4"/>
    <w:rsid w:val="00664217"/>
    <w:rsid w:val="006749C9"/>
    <w:rsid w:val="00676172"/>
    <w:rsid w:val="00682D51"/>
    <w:rsid w:val="00690D40"/>
    <w:rsid w:val="00691631"/>
    <w:rsid w:val="00692BE1"/>
    <w:rsid w:val="00693EEB"/>
    <w:rsid w:val="00697C50"/>
    <w:rsid w:val="006A32D9"/>
    <w:rsid w:val="006A4935"/>
    <w:rsid w:val="006A710C"/>
    <w:rsid w:val="006D5A51"/>
    <w:rsid w:val="006D5BC3"/>
    <w:rsid w:val="006E2760"/>
    <w:rsid w:val="006E311E"/>
    <w:rsid w:val="006E60AC"/>
    <w:rsid w:val="006E63A4"/>
    <w:rsid w:val="006F16D2"/>
    <w:rsid w:val="00704722"/>
    <w:rsid w:val="00704986"/>
    <w:rsid w:val="00707328"/>
    <w:rsid w:val="00710CC6"/>
    <w:rsid w:val="00716CE3"/>
    <w:rsid w:val="00727AC8"/>
    <w:rsid w:val="00732AC7"/>
    <w:rsid w:val="00732B2F"/>
    <w:rsid w:val="00733FAB"/>
    <w:rsid w:val="007342C1"/>
    <w:rsid w:val="007502C8"/>
    <w:rsid w:val="00750A2E"/>
    <w:rsid w:val="007527C8"/>
    <w:rsid w:val="0076267B"/>
    <w:rsid w:val="00776691"/>
    <w:rsid w:val="007766D0"/>
    <w:rsid w:val="0078585D"/>
    <w:rsid w:val="00786A5E"/>
    <w:rsid w:val="00787AD8"/>
    <w:rsid w:val="00791496"/>
    <w:rsid w:val="00795C8F"/>
    <w:rsid w:val="007A0C12"/>
    <w:rsid w:val="007B15EC"/>
    <w:rsid w:val="007C1993"/>
    <w:rsid w:val="007E137D"/>
    <w:rsid w:val="007E2DE4"/>
    <w:rsid w:val="007E78B9"/>
    <w:rsid w:val="007F3DE9"/>
    <w:rsid w:val="008044DC"/>
    <w:rsid w:val="00807A5D"/>
    <w:rsid w:val="00807B6D"/>
    <w:rsid w:val="0081337D"/>
    <w:rsid w:val="0081522D"/>
    <w:rsid w:val="00823652"/>
    <w:rsid w:val="00823DAD"/>
    <w:rsid w:val="008370BF"/>
    <w:rsid w:val="00840364"/>
    <w:rsid w:val="008407A5"/>
    <w:rsid w:val="00843C53"/>
    <w:rsid w:val="00851722"/>
    <w:rsid w:val="00851A19"/>
    <w:rsid w:val="00856B8E"/>
    <w:rsid w:val="00861017"/>
    <w:rsid w:val="008627BF"/>
    <w:rsid w:val="00862A55"/>
    <w:rsid w:val="00862AAA"/>
    <w:rsid w:val="008936AD"/>
    <w:rsid w:val="00893C46"/>
    <w:rsid w:val="008A659A"/>
    <w:rsid w:val="008A7931"/>
    <w:rsid w:val="008B18D4"/>
    <w:rsid w:val="008B4623"/>
    <w:rsid w:val="008B559A"/>
    <w:rsid w:val="008C0327"/>
    <w:rsid w:val="008E2759"/>
    <w:rsid w:val="008E7006"/>
    <w:rsid w:val="008F09A8"/>
    <w:rsid w:val="00902FEA"/>
    <w:rsid w:val="00903026"/>
    <w:rsid w:val="00903773"/>
    <w:rsid w:val="0091200A"/>
    <w:rsid w:val="00912534"/>
    <w:rsid w:val="009137A8"/>
    <w:rsid w:val="00920077"/>
    <w:rsid w:val="00923AAD"/>
    <w:rsid w:val="00924C9C"/>
    <w:rsid w:val="00944B36"/>
    <w:rsid w:val="00946B71"/>
    <w:rsid w:val="00947336"/>
    <w:rsid w:val="0097188C"/>
    <w:rsid w:val="009A487E"/>
    <w:rsid w:val="009A6BA9"/>
    <w:rsid w:val="009A74AB"/>
    <w:rsid w:val="009B470F"/>
    <w:rsid w:val="009C4932"/>
    <w:rsid w:val="009D10F6"/>
    <w:rsid w:val="009E2EFB"/>
    <w:rsid w:val="009E5414"/>
    <w:rsid w:val="009E77A0"/>
    <w:rsid w:val="009F4227"/>
    <w:rsid w:val="009F56FE"/>
    <w:rsid w:val="00A201F3"/>
    <w:rsid w:val="00A21899"/>
    <w:rsid w:val="00A238D4"/>
    <w:rsid w:val="00A31302"/>
    <w:rsid w:val="00A3789A"/>
    <w:rsid w:val="00A522C8"/>
    <w:rsid w:val="00A55BCA"/>
    <w:rsid w:val="00A82905"/>
    <w:rsid w:val="00A85C6A"/>
    <w:rsid w:val="00A86826"/>
    <w:rsid w:val="00A8694F"/>
    <w:rsid w:val="00A926A0"/>
    <w:rsid w:val="00A952FF"/>
    <w:rsid w:val="00A97984"/>
    <w:rsid w:val="00AA0621"/>
    <w:rsid w:val="00AA1552"/>
    <w:rsid w:val="00AA3466"/>
    <w:rsid w:val="00AA4CBE"/>
    <w:rsid w:val="00AB2514"/>
    <w:rsid w:val="00AB6D1B"/>
    <w:rsid w:val="00AB6FCB"/>
    <w:rsid w:val="00AC2C95"/>
    <w:rsid w:val="00AC66A2"/>
    <w:rsid w:val="00AC7641"/>
    <w:rsid w:val="00AD0560"/>
    <w:rsid w:val="00AD776F"/>
    <w:rsid w:val="00AE66D6"/>
    <w:rsid w:val="00AE72F9"/>
    <w:rsid w:val="00AF2248"/>
    <w:rsid w:val="00AF269D"/>
    <w:rsid w:val="00B02AFF"/>
    <w:rsid w:val="00B03AB3"/>
    <w:rsid w:val="00B0739F"/>
    <w:rsid w:val="00B1429E"/>
    <w:rsid w:val="00B155FA"/>
    <w:rsid w:val="00B2002E"/>
    <w:rsid w:val="00B2772A"/>
    <w:rsid w:val="00B31A46"/>
    <w:rsid w:val="00B34980"/>
    <w:rsid w:val="00B544EE"/>
    <w:rsid w:val="00B55FC6"/>
    <w:rsid w:val="00B6298A"/>
    <w:rsid w:val="00B72990"/>
    <w:rsid w:val="00B733D5"/>
    <w:rsid w:val="00B749D3"/>
    <w:rsid w:val="00B81565"/>
    <w:rsid w:val="00B8170A"/>
    <w:rsid w:val="00B827B7"/>
    <w:rsid w:val="00B86A63"/>
    <w:rsid w:val="00B94CA5"/>
    <w:rsid w:val="00B94CC3"/>
    <w:rsid w:val="00B96E5A"/>
    <w:rsid w:val="00BA04AC"/>
    <w:rsid w:val="00BA48C2"/>
    <w:rsid w:val="00BA54E3"/>
    <w:rsid w:val="00BA7DE1"/>
    <w:rsid w:val="00BB6F59"/>
    <w:rsid w:val="00BB7855"/>
    <w:rsid w:val="00BC2990"/>
    <w:rsid w:val="00BD1D8E"/>
    <w:rsid w:val="00BD2A9E"/>
    <w:rsid w:val="00BD535B"/>
    <w:rsid w:val="00BD5BEF"/>
    <w:rsid w:val="00BD6FEA"/>
    <w:rsid w:val="00BD7494"/>
    <w:rsid w:val="00BD788F"/>
    <w:rsid w:val="00BD7EB5"/>
    <w:rsid w:val="00C16918"/>
    <w:rsid w:val="00C3042F"/>
    <w:rsid w:val="00C31FBD"/>
    <w:rsid w:val="00C329D9"/>
    <w:rsid w:val="00C34ACF"/>
    <w:rsid w:val="00C46969"/>
    <w:rsid w:val="00C477DF"/>
    <w:rsid w:val="00C71776"/>
    <w:rsid w:val="00C82F64"/>
    <w:rsid w:val="00C8551F"/>
    <w:rsid w:val="00C8785D"/>
    <w:rsid w:val="00C9314B"/>
    <w:rsid w:val="00C9511F"/>
    <w:rsid w:val="00CA2D24"/>
    <w:rsid w:val="00CA3EC5"/>
    <w:rsid w:val="00CA6A66"/>
    <w:rsid w:val="00CB093B"/>
    <w:rsid w:val="00CB09B6"/>
    <w:rsid w:val="00CB37B3"/>
    <w:rsid w:val="00CB6178"/>
    <w:rsid w:val="00CC79AC"/>
    <w:rsid w:val="00CD6EB9"/>
    <w:rsid w:val="00CE03C3"/>
    <w:rsid w:val="00CE53AE"/>
    <w:rsid w:val="00CE70AC"/>
    <w:rsid w:val="00CF0D40"/>
    <w:rsid w:val="00CF0D4F"/>
    <w:rsid w:val="00CF4C00"/>
    <w:rsid w:val="00CF54F4"/>
    <w:rsid w:val="00D16A08"/>
    <w:rsid w:val="00D17411"/>
    <w:rsid w:val="00D17AA3"/>
    <w:rsid w:val="00D20792"/>
    <w:rsid w:val="00D22DF3"/>
    <w:rsid w:val="00D22E1B"/>
    <w:rsid w:val="00D260E4"/>
    <w:rsid w:val="00D26863"/>
    <w:rsid w:val="00D36497"/>
    <w:rsid w:val="00D36D16"/>
    <w:rsid w:val="00D432AA"/>
    <w:rsid w:val="00D46EA5"/>
    <w:rsid w:val="00D533D5"/>
    <w:rsid w:val="00D56446"/>
    <w:rsid w:val="00D571F9"/>
    <w:rsid w:val="00D71994"/>
    <w:rsid w:val="00D80714"/>
    <w:rsid w:val="00D87D60"/>
    <w:rsid w:val="00D90328"/>
    <w:rsid w:val="00D903A6"/>
    <w:rsid w:val="00D92AEC"/>
    <w:rsid w:val="00DA0EA1"/>
    <w:rsid w:val="00DA16A7"/>
    <w:rsid w:val="00DA192B"/>
    <w:rsid w:val="00DA5D23"/>
    <w:rsid w:val="00DB3BE6"/>
    <w:rsid w:val="00DB7BB8"/>
    <w:rsid w:val="00DC3F83"/>
    <w:rsid w:val="00DD3CFC"/>
    <w:rsid w:val="00DD4C40"/>
    <w:rsid w:val="00DE2D61"/>
    <w:rsid w:val="00DF4B07"/>
    <w:rsid w:val="00DF4B79"/>
    <w:rsid w:val="00DF6713"/>
    <w:rsid w:val="00E04C76"/>
    <w:rsid w:val="00E07A53"/>
    <w:rsid w:val="00E142FD"/>
    <w:rsid w:val="00E14372"/>
    <w:rsid w:val="00E1454D"/>
    <w:rsid w:val="00E17D82"/>
    <w:rsid w:val="00E21FA4"/>
    <w:rsid w:val="00E25792"/>
    <w:rsid w:val="00E2655C"/>
    <w:rsid w:val="00E267AF"/>
    <w:rsid w:val="00E334BE"/>
    <w:rsid w:val="00E337FC"/>
    <w:rsid w:val="00E43D1A"/>
    <w:rsid w:val="00E4694F"/>
    <w:rsid w:val="00E51497"/>
    <w:rsid w:val="00E51D79"/>
    <w:rsid w:val="00E5200E"/>
    <w:rsid w:val="00E60DAC"/>
    <w:rsid w:val="00E625A1"/>
    <w:rsid w:val="00E67B8B"/>
    <w:rsid w:val="00E77B27"/>
    <w:rsid w:val="00E8128C"/>
    <w:rsid w:val="00E8266A"/>
    <w:rsid w:val="00E90D89"/>
    <w:rsid w:val="00E911A5"/>
    <w:rsid w:val="00E924BA"/>
    <w:rsid w:val="00E92AD8"/>
    <w:rsid w:val="00E93988"/>
    <w:rsid w:val="00E96F5F"/>
    <w:rsid w:val="00EA1603"/>
    <w:rsid w:val="00EA3C28"/>
    <w:rsid w:val="00EA75B5"/>
    <w:rsid w:val="00EB457E"/>
    <w:rsid w:val="00EB7B03"/>
    <w:rsid w:val="00EC0BDD"/>
    <w:rsid w:val="00ED212D"/>
    <w:rsid w:val="00EE1A58"/>
    <w:rsid w:val="00EE40A6"/>
    <w:rsid w:val="00EE5881"/>
    <w:rsid w:val="00EF3D32"/>
    <w:rsid w:val="00F03909"/>
    <w:rsid w:val="00F073FB"/>
    <w:rsid w:val="00F07EB7"/>
    <w:rsid w:val="00F173DD"/>
    <w:rsid w:val="00F17E1D"/>
    <w:rsid w:val="00F2128B"/>
    <w:rsid w:val="00F22D84"/>
    <w:rsid w:val="00F252B2"/>
    <w:rsid w:val="00F3000C"/>
    <w:rsid w:val="00F475CF"/>
    <w:rsid w:val="00F5099A"/>
    <w:rsid w:val="00F55D6B"/>
    <w:rsid w:val="00F566B4"/>
    <w:rsid w:val="00F67146"/>
    <w:rsid w:val="00F675FD"/>
    <w:rsid w:val="00F72780"/>
    <w:rsid w:val="00F72B7F"/>
    <w:rsid w:val="00F768F4"/>
    <w:rsid w:val="00F81A8F"/>
    <w:rsid w:val="00F8766F"/>
    <w:rsid w:val="00FB0E40"/>
    <w:rsid w:val="00FB138D"/>
    <w:rsid w:val="00FB277C"/>
    <w:rsid w:val="00FC20C7"/>
    <w:rsid w:val="00FC2B9E"/>
    <w:rsid w:val="00FC49F1"/>
    <w:rsid w:val="00FC4AB4"/>
    <w:rsid w:val="00FC4D1B"/>
    <w:rsid w:val="00FC7D00"/>
    <w:rsid w:val="00FD4FA9"/>
    <w:rsid w:val="00FD53C0"/>
    <w:rsid w:val="00FD7153"/>
    <w:rsid w:val="00FE6FB6"/>
    <w:rsid w:val="00FF551F"/>
    <w:rsid w:val="00FF5755"/>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44C82C53"/>
  <w15:chartTrackingRefBased/>
  <w15:docId w15:val="{C07F9A72-84F5-C040-BD96-3D7FB2AE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kern w:val="2"/>
        <w:sz w:val="28"/>
        <w:szCs w:val="24"/>
        <w:lang w:val="en-VN" w:eastAsia="en-US" w:bidi="ar-SA"/>
        <w14:ligatures w14:val="standardContextual"/>
      </w:rPr>
    </w:rPrDefault>
    <w:pPrDefault>
      <w:pPr>
        <w:spacing w:before="120" w:after="12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6B4"/>
    <w:pPr>
      <w:jc w:val="both"/>
    </w:pPr>
    <w:rPr>
      <w:lang w:val="en-US"/>
    </w:rPr>
  </w:style>
  <w:style w:type="paragraph" w:styleId="Heading1">
    <w:name w:val="heading 1"/>
    <w:basedOn w:val="Normal"/>
    <w:next w:val="Normal"/>
    <w:link w:val="Heading1Char"/>
    <w:uiPriority w:val="9"/>
    <w:qFormat/>
    <w:rsid w:val="00F566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66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66B4"/>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F566B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566B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566B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566B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566B4"/>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566B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6B4"/>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F566B4"/>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F566B4"/>
    <w:rPr>
      <w:rFonts w:asciiTheme="minorHAnsi" w:eastAsiaTheme="majorEastAsia" w:hAnsiTheme="minorHAnsi" w:cstheme="majorBidi"/>
      <w:color w:val="0F4761" w:themeColor="accent1" w:themeShade="BF"/>
      <w:szCs w:val="28"/>
      <w:lang w:val="en-US"/>
    </w:rPr>
  </w:style>
  <w:style w:type="character" w:customStyle="1" w:styleId="Heading4Char">
    <w:name w:val="Heading 4 Char"/>
    <w:basedOn w:val="DefaultParagraphFont"/>
    <w:link w:val="Heading4"/>
    <w:uiPriority w:val="9"/>
    <w:semiHidden/>
    <w:rsid w:val="00F566B4"/>
    <w:rPr>
      <w:rFonts w:asciiTheme="minorHAnsi" w:eastAsiaTheme="majorEastAsia" w:hAnsiTheme="minorHAnsi"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F566B4"/>
    <w:rPr>
      <w:rFonts w:asciiTheme="minorHAnsi" w:eastAsiaTheme="majorEastAsia" w:hAnsiTheme="minorHAnsi" w:cstheme="majorBidi"/>
      <w:color w:val="0F4761" w:themeColor="accent1" w:themeShade="BF"/>
      <w:lang w:val="en-US"/>
    </w:rPr>
  </w:style>
  <w:style w:type="character" w:customStyle="1" w:styleId="Heading6Char">
    <w:name w:val="Heading 6 Char"/>
    <w:basedOn w:val="DefaultParagraphFont"/>
    <w:link w:val="Heading6"/>
    <w:uiPriority w:val="9"/>
    <w:semiHidden/>
    <w:rsid w:val="00F566B4"/>
    <w:rPr>
      <w:rFonts w:asciiTheme="minorHAnsi" w:eastAsiaTheme="majorEastAsia" w:hAnsiTheme="minorHAnsi" w:cstheme="majorBidi"/>
      <w:i/>
      <w:iCs/>
      <w:color w:val="595959" w:themeColor="text1" w:themeTint="A6"/>
      <w:lang w:val="en-US"/>
    </w:rPr>
  </w:style>
  <w:style w:type="character" w:customStyle="1" w:styleId="Heading7Char">
    <w:name w:val="Heading 7 Char"/>
    <w:basedOn w:val="DefaultParagraphFont"/>
    <w:link w:val="Heading7"/>
    <w:uiPriority w:val="9"/>
    <w:semiHidden/>
    <w:rsid w:val="00F566B4"/>
    <w:rPr>
      <w:rFonts w:asciiTheme="minorHAnsi" w:eastAsiaTheme="majorEastAsia" w:hAnsiTheme="minorHAnsi" w:cstheme="majorBidi"/>
      <w:color w:val="595959" w:themeColor="text1" w:themeTint="A6"/>
      <w:lang w:val="en-US"/>
    </w:rPr>
  </w:style>
  <w:style w:type="character" w:customStyle="1" w:styleId="Heading8Char">
    <w:name w:val="Heading 8 Char"/>
    <w:basedOn w:val="DefaultParagraphFont"/>
    <w:link w:val="Heading8"/>
    <w:uiPriority w:val="9"/>
    <w:semiHidden/>
    <w:rsid w:val="00F566B4"/>
    <w:rPr>
      <w:rFonts w:asciiTheme="minorHAnsi" w:eastAsiaTheme="majorEastAsia" w:hAnsiTheme="minorHAnsi" w:cstheme="majorBidi"/>
      <w:i/>
      <w:iCs/>
      <w:color w:val="272727" w:themeColor="text1" w:themeTint="D8"/>
      <w:lang w:val="en-US"/>
    </w:rPr>
  </w:style>
  <w:style w:type="character" w:customStyle="1" w:styleId="Heading9Char">
    <w:name w:val="Heading 9 Char"/>
    <w:basedOn w:val="DefaultParagraphFont"/>
    <w:link w:val="Heading9"/>
    <w:uiPriority w:val="9"/>
    <w:semiHidden/>
    <w:rsid w:val="00F566B4"/>
    <w:rPr>
      <w:rFonts w:asciiTheme="minorHAnsi" w:eastAsiaTheme="majorEastAsia" w:hAnsiTheme="minorHAnsi" w:cstheme="majorBidi"/>
      <w:color w:val="272727" w:themeColor="text1" w:themeTint="D8"/>
      <w:lang w:val="en-US"/>
    </w:rPr>
  </w:style>
  <w:style w:type="paragraph" w:styleId="Title">
    <w:name w:val="Title"/>
    <w:basedOn w:val="Normal"/>
    <w:next w:val="Normal"/>
    <w:link w:val="TitleChar"/>
    <w:uiPriority w:val="10"/>
    <w:qFormat/>
    <w:rsid w:val="00F566B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6B4"/>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F566B4"/>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566B4"/>
    <w:rPr>
      <w:rFonts w:asciiTheme="minorHAnsi" w:eastAsiaTheme="majorEastAsia" w:hAnsiTheme="minorHAnsi" w:cstheme="majorBidi"/>
      <w:color w:val="595959" w:themeColor="text1" w:themeTint="A6"/>
      <w:spacing w:val="15"/>
      <w:szCs w:val="28"/>
      <w:lang w:val="en-US"/>
    </w:rPr>
  </w:style>
  <w:style w:type="paragraph" w:styleId="Quote">
    <w:name w:val="Quote"/>
    <w:basedOn w:val="Normal"/>
    <w:next w:val="Normal"/>
    <w:link w:val="QuoteChar"/>
    <w:uiPriority w:val="29"/>
    <w:qFormat/>
    <w:rsid w:val="00F566B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66B4"/>
    <w:rPr>
      <w:i/>
      <w:iCs/>
      <w:color w:val="404040" w:themeColor="text1" w:themeTint="BF"/>
      <w:lang w:val="en-US"/>
    </w:rPr>
  </w:style>
  <w:style w:type="paragraph" w:styleId="ListParagraph">
    <w:name w:val="List Paragraph"/>
    <w:basedOn w:val="Normal"/>
    <w:uiPriority w:val="34"/>
    <w:qFormat/>
    <w:rsid w:val="00F566B4"/>
    <w:pPr>
      <w:ind w:left="720"/>
      <w:contextualSpacing/>
    </w:pPr>
  </w:style>
  <w:style w:type="character" w:styleId="IntenseEmphasis">
    <w:name w:val="Intense Emphasis"/>
    <w:basedOn w:val="DefaultParagraphFont"/>
    <w:uiPriority w:val="21"/>
    <w:qFormat/>
    <w:rsid w:val="00F566B4"/>
    <w:rPr>
      <w:i/>
      <w:iCs/>
      <w:color w:val="0F4761" w:themeColor="accent1" w:themeShade="BF"/>
    </w:rPr>
  </w:style>
  <w:style w:type="paragraph" w:styleId="IntenseQuote">
    <w:name w:val="Intense Quote"/>
    <w:basedOn w:val="Normal"/>
    <w:next w:val="Normal"/>
    <w:link w:val="IntenseQuoteChar"/>
    <w:uiPriority w:val="30"/>
    <w:qFormat/>
    <w:rsid w:val="00F566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66B4"/>
    <w:rPr>
      <w:i/>
      <w:iCs/>
      <w:color w:val="0F4761" w:themeColor="accent1" w:themeShade="BF"/>
      <w:lang w:val="en-US"/>
    </w:rPr>
  </w:style>
  <w:style w:type="character" w:styleId="IntenseReference">
    <w:name w:val="Intense Reference"/>
    <w:basedOn w:val="DefaultParagraphFont"/>
    <w:uiPriority w:val="32"/>
    <w:qFormat/>
    <w:rsid w:val="00F566B4"/>
    <w:rPr>
      <w:b/>
      <w:bCs/>
      <w:smallCaps/>
      <w:color w:val="0F4761" w:themeColor="accent1" w:themeShade="BF"/>
      <w:spacing w:val="5"/>
    </w:rPr>
  </w:style>
  <w:style w:type="table" w:styleId="TableGrid">
    <w:name w:val="Table Grid"/>
    <w:basedOn w:val="TableNormal"/>
    <w:uiPriority w:val="39"/>
    <w:rsid w:val="00F566B4"/>
    <w:pPr>
      <w:spacing w:before="0"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240</Words>
  <Characters>1368</Characters>
  <Application>Microsoft Office Word</Application>
  <DocSecurity>0</DocSecurity>
  <Lines>11</Lines>
  <Paragraphs>3</Paragraphs>
  <ScaleCrop>false</ScaleCrop>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 Nguyen Hoai</dc:creator>
  <cp:keywords/>
  <dc:description/>
  <cp:lastModifiedBy>Bao Nguyen Hoai</cp:lastModifiedBy>
  <cp:revision>1</cp:revision>
  <dcterms:created xsi:type="dcterms:W3CDTF">2024-03-21T09:57:00Z</dcterms:created>
  <dcterms:modified xsi:type="dcterms:W3CDTF">2024-03-21T10:04:00Z</dcterms:modified>
</cp:coreProperties>
</file>